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6Couleur-Accentuation1"/>
        <w:tblpPr w:leftFromText="141" w:rightFromText="141" w:vertAnchor="text" w:horzAnchor="page" w:tblpX="616" w:tblpY="-336"/>
        <w:tblW w:w="22534" w:type="dxa"/>
        <w:tblLook w:val="04A0" w:firstRow="1" w:lastRow="0" w:firstColumn="1" w:lastColumn="0" w:noHBand="0" w:noVBand="1"/>
      </w:tblPr>
      <w:tblGrid>
        <w:gridCol w:w="1920"/>
        <w:gridCol w:w="3745"/>
        <w:gridCol w:w="3261"/>
        <w:gridCol w:w="7512"/>
        <w:gridCol w:w="3402"/>
        <w:gridCol w:w="2694"/>
      </w:tblGrid>
      <w:tr w:rsidR="00BC6BD3" w14:paraId="221696F7" w14:textId="77777777" w:rsidTr="002B5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2251E29" w14:textId="77777777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14:paraId="332B9AFD" w14:textId="3B3BB225" w:rsidR="00956602" w:rsidRDefault="00BC6BD3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A93"/>
                <w:sz w:val="20"/>
                <w:szCs w:val="20"/>
              </w:rPr>
            </w:pPr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>QUELLE</w:t>
            </w:r>
            <w:r w:rsidR="00956602">
              <w:rPr>
                <w:rFonts w:ascii="Arial" w:hAnsi="Arial" w:cs="Arial"/>
                <w:color w:val="009A93"/>
                <w:sz w:val="20"/>
                <w:szCs w:val="20"/>
              </w:rPr>
              <w:t>(S)</w:t>
            </w:r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 xml:space="preserve"> SITUATION</w:t>
            </w:r>
            <w:r w:rsidR="00956602">
              <w:rPr>
                <w:rFonts w:ascii="Arial" w:hAnsi="Arial" w:cs="Arial"/>
                <w:color w:val="009A93"/>
                <w:sz w:val="20"/>
                <w:szCs w:val="20"/>
              </w:rPr>
              <w:t>(S) ?</w:t>
            </w:r>
          </w:p>
          <w:p w14:paraId="3502C052" w14:textId="2302BE86" w:rsidR="00BC6BD3" w:rsidRPr="009E4D14" w:rsidRDefault="00956602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A93"/>
                <w:sz w:val="20"/>
                <w:szCs w:val="20"/>
              </w:rPr>
            </w:pPr>
            <w:r>
              <w:rPr>
                <w:rFonts w:ascii="Arial" w:hAnsi="Arial" w:cs="Arial"/>
                <w:color w:val="009A93"/>
                <w:sz w:val="20"/>
                <w:szCs w:val="20"/>
              </w:rPr>
              <w:t xml:space="preserve">AU COURS DE QUELLE </w:t>
            </w:r>
            <w:r w:rsidR="00BC6BD3" w:rsidRPr="009E4D14">
              <w:rPr>
                <w:rFonts w:ascii="Arial" w:hAnsi="Arial" w:cs="Arial"/>
                <w:color w:val="009A93"/>
                <w:sz w:val="20"/>
                <w:szCs w:val="20"/>
              </w:rPr>
              <w:t>ACTIVITE</w:t>
            </w:r>
            <w:r>
              <w:rPr>
                <w:rFonts w:ascii="Arial" w:hAnsi="Arial" w:cs="Arial"/>
                <w:color w:val="009A93"/>
                <w:sz w:val="20"/>
                <w:szCs w:val="20"/>
              </w:rPr>
              <w:t> </w:t>
            </w:r>
            <w:r w:rsidR="00BC6BD3" w:rsidRPr="009E4D14">
              <w:rPr>
                <w:rFonts w:ascii="Arial" w:hAnsi="Arial" w:cs="Arial"/>
                <w:color w:val="009A93"/>
                <w:sz w:val="20"/>
                <w:szCs w:val="20"/>
              </w:rPr>
              <w:t xml:space="preserve">se sont déroulés les faits ? </w:t>
            </w:r>
          </w:p>
        </w:tc>
        <w:tc>
          <w:tcPr>
            <w:tcW w:w="3261" w:type="dxa"/>
          </w:tcPr>
          <w:p w14:paraId="1C544D7C" w14:textId="7E314E38" w:rsidR="00BC6BD3" w:rsidRPr="009E4D14" w:rsidRDefault="00BC6BD3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A93"/>
                <w:sz w:val="20"/>
                <w:szCs w:val="20"/>
              </w:rPr>
            </w:pPr>
            <w:r>
              <w:rPr>
                <w:rFonts w:ascii="Arial" w:hAnsi="Arial" w:cs="Arial"/>
                <w:color w:val="009A93"/>
                <w:sz w:val="20"/>
                <w:szCs w:val="20"/>
              </w:rPr>
              <w:t xml:space="preserve">QUI est concerné par la situation ? </w:t>
            </w:r>
          </w:p>
        </w:tc>
        <w:tc>
          <w:tcPr>
            <w:tcW w:w="7512" w:type="dxa"/>
          </w:tcPr>
          <w:p w14:paraId="4598D0D2" w14:textId="0CD68900" w:rsidR="00BC6BD3" w:rsidRPr="009E4D14" w:rsidRDefault="00BC6BD3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A93"/>
                <w:sz w:val="20"/>
                <w:szCs w:val="20"/>
              </w:rPr>
            </w:pPr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>QUELS FAITS</w:t>
            </w:r>
            <w:r>
              <w:rPr>
                <w:rFonts w:ascii="Arial" w:hAnsi="Arial" w:cs="Arial"/>
                <w:color w:val="009A93"/>
                <w:sz w:val="20"/>
                <w:szCs w:val="20"/>
              </w:rPr>
              <w:t xml:space="preserve">/EVENEMENTS </w:t>
            </w:r>
            <w:r w:rsidR="00956602">
              <w:rPr>
                <w:rFonts w:ascii="Arial" w:hAnsi="Arial" w:cs="Arial"/>
                <w:color w:val="009A93"/>
                <w:sz w:val="20"/>
                <w:szCs w:val="20"/>
              </w:rPr>
              <w:t xml:space="preserve">DOIVENT ETRE </w:t>
            </w:r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 xml:space="preserve">DETAILLES ?  </w:t>
            </w:r>
          </w:p>
          <w:p w14:paraId="360250BA" w14:textId="4510B40B" w:rsidR="00BC6BD3" w:rsidRPr="00DC3111" w:rsidRDefault="00BC6BD3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A93"/>
                <w:sz w:val="20"/>
                <w:szCs w:val="20"/>
              </w:rPr>
            </w:pPr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>Se rapporter à la notice explicative sur les définitions des actes et agissements (violence, harcèlement, discrimination…)</w:t>
            </w:r>
          </w:p>
        </w:tc>
        <w:tc>
          <w:tcPr>
            <w:tcW w:w="3402" w:type="dxa"/>
          </w:tcPr>
          <w:p w14:paraId="11DFD2DA" w14:textId="77777777" w:rsidR="00BC6BD3" w:rsidRPr="009E4D14" w:rsidRDefault="00BC6BD3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9A93"/>
                <w:sz w:val="20"/>
                <w:szCs w:val="20"/>
              </w:rPr>
            </w:pPr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>QUAND ?</w:t>
            </w:r>
          </w:p>
          <w:p w14:paraId="52A8C285" w14:textId="77777777" w:rsidR="00BC6BD3" w:rsidRPr="009E4D14" w:rsidRDefault="00BC6BD3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A93"/>
                <w:sz w:val="20"/>
                <w:szCs w:val="20"/>
              </w:rPr>
            </w:pPr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2F3B538A" w14:textId="77777777" w:rsidR="00BC6BD3" w:rsidRPr="009E4D14" w:rsidRDefault="00BC6BD3" w:rsidP="0092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9A93"/>
                <w:sz w:val="20"/>
                <w:szCs w:val="20"/>
              </w:rPr>
            </w:pPr>
            <w:proofErr w:type="gramStart"/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>OU</w:t>
            </w:r>
            <w:proofErr w:type="gramEnd"/>
            <w:r w:rsidRPr="009E4D14">
              <w:rPr>
                <w:rFonts w:ascii="Arial" w:hAnsi="Arial" w:cs="Arial"/>
                <w:color w:val="009A93"/>
                <w:sz w:val="20"/>
                <w:szCs w:val="20"/>
              </w:rPr>
              <w:t xml:space="preserve"> ? </w:t>
            </w:r>
          </w:p>
        </w:tc>
      </w:tr>
      <w:tr w:rsidR="00BC6BD3" w14:paraId="1F8DFA28" w14:textId="77777777" w:rsidTr="002B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3C92EE1" w14:textId="77777777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7AA3667" w14:textId="03B0497C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  <w:r w:rsidRPr="009E4D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LES INFORMATIONS IMPORTANTES A COMMUNIQUER </w:t>
            </w:r>
          </w:p>
        </w:tc>
        <w:tc>
          <w:tcPr>
            <w:tcW w:w="3745" w:type="dxa"/>
          </w:tcPr>
          <w:p w14:paraId="37F601DB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E0B67BC" w14:textId="77777777" w:rsidR="00D327BB" w:rsidRDefault="00D327BB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185B0E2" w14:textId="3B6E359C" w:rsidR="00BC6BD3" w:rsidRPr="009E4D14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9E4D14">
              <w:rPr>
                <w:rFonts w:ascii="Arial" w:hAnsi="Arial" w:cs="Arial"/>
                <w:i/>
                <w:iCs/>
              </w:rPr>
              <w:t>Exemples de situations : pause méridienne, entretien annuel, réunion, réalisation de vos tâches/missions (précisez lesquelles)</w:t>
            </w:r>
            <w:r>
              <w:rPr>
                <w:rFonts w:ascii="Arial" w:hAnsi="Arial" w:cs="Arial"/>
                <w:i/>
                <w:iCs/>
              </w:rPr>
              <w:t xml:space="preserve"> …</w:t>
            </w:r>
            <w:r w:rsidRPr="009E4D14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50DF87DF" w14:textId="77777777" w:rsidR="00BC6BD3" w:rsidRPr="009E4D14" w:rsidRDefault="00BC6BD3" w:rsidP="00920459">
            <w:pPr>
              <w:ind w:lef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  <w:p w14:paraId="2A6C5193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8824CE5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F88DF50" w14:textId="77777777" w:rsidR="00BC6BD3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0EBE55E" w14:textId="7AD8F8F6" w:rsidR="00BC6BD3" w:rsidRPr="00217311" w:rsidRDefault="00BC6BD3" w:rsidP="00DC3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73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POUR CHAQUE </w:t>
            </w:r>
            <w:r w:rsidR="00D327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SITUATION</w:t>
            </w:r>
          </w:p>
          <w:p w14:paraId="0CF1ACE9" w14:textId="05D79C22" w:rsidR="00BC6BD3" w:rsidRPr="00DC31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3111">
              <w:rPr>
                <w:rFonts w:ascii="Arial" w:hAnsi="Arial" w:cs="Arial"/>
                <w:i/>
                <w:iCs/>
              </w:rPr>
              <w:t>Auteur(s) des faits, victime(s) des faits, témoin(s) éventuel(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DC3111">
              <w:rPr>
                <w:rFonts w:ascii="Arial" w:hAnsi="Arial" w:cs="Arial"/>
                <w:i/>
                <w:iCs/>
              </w:rPr>
              <w:t>) des faits en tant qu’observateur(s)</w:t>
            </w:r>
          </w:p>
        </w:tc>
        <w:tc>
          <w:tcPr>
            <w:tcW w:w="7512" w:type="dxa"/>
          </w:tcPr>
          <w:p w14:paraId="59CCB486" w14:textId="692D6111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D364F86" w14:textId="397FA05E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73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POUR CHAQUE </w:t>
            </w:r>
            <w:r w:rsidR="00D327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SITUATION</w:t>
            </w:r>
          </w:p>
          <w:p w14:paraId="47958F29" w14:textId="7A5F2081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4D14">
              <w:rPr>
                <w:rFonts w:ascii="Arial" w:hAnsi="Arial" w:cs="Arial"/>
                <w:i/>
                <w:iCs/>
              </w:rPr>
              <w:t>Propos (blagues, remarques, reproches, critiques,</w:t>
            </w:r>
            <w:r>
              <w:rPr>
                <w:rFonts w:ascii="Arial" w:hAnsi="Arial" w:cs="Arial"/>
                <w:i/>
                <w:iCs/>
              </w:rPr>
              <w:t xml:space="preserve"> menaces, commentaires sexistes ou à caractère sexuelle, </w:t>
            </w:r>
            <w:r w:rsidRPr="009E4D14">
              <w:rPr>
                <w:rFonts w:ascii="Arial" w:hAnsi="Arial" w:cs="Arial"/>
                <w:i/>
                <w:iCs/>
              </w:rPr>
              <w:t xml:space="preserve">…), </w:t>
            </w:r>
            <w:r>
              <w:rPr>
                <w:rFonts w:ascii="Arial" w:hAnsi="Arial" w:cs="Arial"/>
                <w:i/>
                <w:iCs/>
              </w:rPr>
              <w:t>agissements participant à la dégradation des conditions de travail et portant atteinte aux droits et à la dignité de la personne, agissements à connotation sexuelle,</w:t>
            </w:r>
            <w:r w:rsidRPr="009E4D14">
              <w:rPr>
                <w:rFonts w:ascii="Arial" w:hAnsi="Arial" w:cs="Arial"/>
                <w:i/>
                <w:iCs/>
              </w:rPr>
              <w:t xml:space="preserve"> actions violentes portant atteintes à l’intégrité physique (coups, blessures, gestes, </w:t>
            </w:r>
            <w:r>
              <w:rPr>
                <w:rFonts w:ascii="Arial" w:hAnsi="Arial" w:cs="Arial"/>
                <w:i/>
                <w:iCs/>
              </w:rPr>
              <w:t>actes d’intimidation</w:t>
            </w:r>
            <w:r w:rsidRPr="009E4D14">
              <w:rPr>
                <w:rFonts w:ascii="Arial" w:hAnsi="Arial" w:cs="Arial"/>
                <w:i/>
                <w:iCs/>
              </w:rPr>
              <w:t>…)</w:t>
            </w:r>
            <w:r>
              <w:rPr>
                <w:rFonts w:ascii="Arial" w:hAnsi="Arial" w:cs="Arial"/>
                <w:i/>
                <w:iCs/>
              </w:rPr>
              <w:t xml:space="preserve"> ou psychique (menaces, actes d’intimidation…) </w:t>
            </w:r>
          </w:p>
        </w:tc>
        <w:tc>
          <w:tcPr>
            <w:tcW w:w="3402" w:type="dxa"/>
          </w:tcPr>
          <w:p w14:paraId="4FA1FCAC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673817" w14:textId="72B0B5A4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73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POUR CHAQUE </w:t>
            </w:r>
            <w:r w:rsidR="00D327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SITUATION</w:t>
            </w:r>
          </w:p>
          <w:p w14:paraId="56DF8985" w14:textId="7CF4C6D3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4D14">
              <w:rPr>
                <w:rFonts w:ascii="Arial" w:hAnsi="Arial" w:cs="Arial"/>
                <w:i/>
                <w:iCs/>
              </w:rPr>
              <w:t>Date, heure si possible (a minima le mois et l’année)</w:t>
            </w:r>
          </w:p>
        </w:tc>
        <w:tc>
          <w:tcPr>
            <w:tcW w:w="2694" w:type="dxa"/>
          </w:tcPr>
          <w:p w14:paraId="58AB91E0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64C9F7" w14:textId="577A6BEB" w:rsidR="00BC6BD3" w:rsidRPr="006F3B59" w:rsidRDefault="00BC6BD3" w:rsidP="006F3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731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POUR CHAQUE</w:t>
            </w:r>
            <w:r w:rsidR="00D327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SITUATION</w:t>
            </w:r>
          </w:p>
          <w:p w14:paraId="4908210E" w14:textId="53F4C814" w:rsidR="00BC6BD3" w:rsidRPr="006F3B59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3B59">
              <w:rPr>
                <w:rFonts w:ascii="Arial" w:hAnsi="Arial" w:cs="Arial"/>
                <w:i/>
                <w:iCs/>
              </w:rPr>
              <w:t xml:space="preserve">Lieu  </w:t>
            </w:r>
          </w:p>
        </w:tc>
      </w:tr>
      <w:tr w:rsidR="00BC6BD3" w14:paraId="7F299353" w14:textId="77777777" w:rsidTr="002B5A67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C019655" w14:textId="77777777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C2A49A" w14:textId="4003BED2" w:rsidR="00BC6BD3" w:rsidRPr="00D877CC" w:rsidRDefault="00BC6BD3" w:rsidP="00D877C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 xml:space="preserve">SITUATION N°1 </w:t>
            </w:r>
          </w:p>
        </w:tc>
        <w:tc>
          <w:tcPr>
            <w:tcW w:w="3745" w:type="dxa"/>
          </w:tcPr>
          <w:p w14:paraId="5A317A24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7279AE2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56DA7D9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F815328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5321894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F600FA2" w14:textId="2E83110E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44751F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4DF3BD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51944C1B" w14:textId="77777777" w:rsidTr="002B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9A547B5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89B1AB7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N°2</w:t>
            </w:r>
          </w:p>
          <w:p w14:paraId="5AED436C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905DAA6" w14:textId="5B4072A8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14:paraId="70A20A1D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36AE576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6F19B24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DD95B30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7A00DAC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68C3999" w14:textId="1DE5E572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8A717C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305FCB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6E931919" w14:textId="77777777" w:rsidTr="002B5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C5E03E5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8C99FD2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N°3</w:t>
            </w:r>
          </w:p>
          <w:p w14:paraId="20224380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13882FF" w14:textId="5D8439CC" w:rsidR="00BC6BD3" w:rsidRPr="00DC31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5" w:type="dxa"/>
          </w:tcPr>
          <w:p w14:paraId="30064CA6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B7583D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0C1177F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AAF1604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BA64807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9EC57BF" w14:textId="72394F5B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EEE805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47D30B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4C0FDCFC" w14:textId="77777777" w:rsidTr="002B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63B22D9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9E8873A" w14:textId="4DC83F8F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N°4</w:t>
            </w:r>
          </w:p>
          <w:p w14:paraId="45B2643B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C36CC58" w14:textId="67BBF95B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14:paraId="7D4A13F9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DED26A7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DF09D6D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BDB0720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2D42064" w14:textId="5525F2A8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EB3BE0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64C5E9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0844A8A2" w14:textId="77777777" w:rsidTr="002B5A67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2C906F9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79D8C29" w14:textId="4D972395" w:rsidR="00BC6BD3" w:rsidRPr="00D877CC" w:rsidRDefault="00BC6BD3" w:rsidP="00DC311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N°5</w:t>
            </w:r>
          </w:p>
        </w:tc>
        <w:tc>
          <w:tcPr>
            <w:tcW w:w="3745" w:type="dxa"/>
          </w:tcPr>
          <w:p w14:paraId="1216C7DB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9A2287D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EFDD090" w14:textId="0CAD264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36DA09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576E2C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54848E10" w14:textId="77777777" w:rsidTr="002B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3E137CAC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11162AC" w14:textId="62003C3B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C9F624F" w14:textId="77777777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D05FDAE" w14:textId="498B4B4A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5" w:type="dxa"/>
          </w:tcPr>
          <w:p w14:paraId="79E1EA34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E2BF9B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DD7ABF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8F68A5A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6BAB858" w14:textId="0CF8342E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3EE255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7DB2F7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2CB16C6A" w14:textId="77777777" w:rsidTr="002B5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B68FA75" w14:textId="77777777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6CD01B0" w14:textId="3E7BC3EC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0DAA266" w14:textId="77777777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6753C97" w14:textId="13B600E8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14:paraId="7AA22AF8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D7ABE5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A575C30" w14:textId="152656AB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786D16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FDC20D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655D764A" w14:textId="77777777" w:rsidTr="002B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13F5DC7" w14:textId="77777777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F5215" w14:textId="0F9207F7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41E55B8" w14:textId="351E9723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98CBC5" w14:textId="52851366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5" w:type="dxa"/>
          </w:tcPr>
          <w:p w14:paraId="14CE072E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4602B3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EF6358B" w14:textId="3EEA5EDC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70FA6E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43F4C6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6C94FB58" w14:textId="77777777" w:rsidTr="002B5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9D98E7C" w14:textId="77777777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FD0BBFC" w14:textId="1F9697A0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3FE1389B" w14:textId="5A88AA3F" w:rsidR="00BC6BD3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E9A1B" w14:textId="0CE0D4A1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14:paraId="577AE908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02547005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14AAF0D" w14:textId="58E272A1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2A42B7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4E3AC6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1065CBC9" w14:textId="77777777" w:rsidTr="002B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ED3DBC2" w14:textId="77777777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3CEFD" w14:textId="103AA6D3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17311">
              <w:rPr>
                <w:rFonts w:ascii="Arial" w:hAnsi="Arial" w:cs="Arial"/>
                <w:sz w:val="20"/>
                <w:szCs w:val="20"/>
              </w:rPr>
              <w:t>SITUATION N°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27E2D27" w14:textId="77777777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02BC2" w14:textId="37E3E69B" w:rsidR="00BC6BD3" w:rsidRPr="00217311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5" w:type="dxa"/>
          </w:tcPr>
          <w:p w14:paraId="612B750F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9BDDDC6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B36BA82" w14:textId="7C5A2802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9DE2F1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182FF7" w14:textId="77777777" w:rsidR="00BC6BD3" w:rsidRPr="00217311" w:rsidRDefault="00BC6BD3" w:rsidP="0092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BD3" w14:paraId="3ADCD2A1" w14:textId="77777777" w:rsidTr="002B5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D63267A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4FEBEEF" w14:textId="77777777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916705D" w14:textId="56B633A6" w:rsidR="00BC6BD3" w:rsidRDefault="00BC6BD3" w:rsidP="0092045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</w:t>
            </w:r>
          </w:p>
          <w:p w14:paraId="3FD4BB9D" w14:textId="6BEFC99D" w:rsidR="00BC6BD3" w:rsidRPr="00217311" w:rsidRDefault="00BC6BD3" w:rsidP="00920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14:paraId="5F2E5AE3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061A30A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CB871AE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EDD8C9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A24FD1" w14:textId="77777777" w:rsidR="00BC6BD3" w:rsidRPr="00217311" w:rsidRDefault="00BC6BD3" w:rsidP="0092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7D77F" w14:textId="0D7BF65D" w:rsidR="007C4732" w:rsidRDefault="007C4732" w:rsidP="009178CA"/>
    <w:p w14:paraId="3A0035D7" w14:textId="77777777" w:rsidR="00F33870" w:rsidRDefault="00F33870" w:rsidP="009178CA"/>
    <w:sectPr w:rsidR="00F33870" w:rsidSect="00F33870">
      <w:type w:val="continuous"/>
      <w:pgSz w:w="23811" w:h="16838" w:orient="landscape" w:code="8"/>
      <w:pgMar w:top="1417" w:right="1417" w:bottom="1416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8B75" w14:textId="77777777" w:rsidR="00AA2337" w:rsidRDefault="00AA2337" w:rsidP="007C4732">
      <w:pPr>
        <w:spacing w:after="0" w:line="240" w:lineRule="auto"/>
      </w:pPr>
      <w:r>
        <w:separator/>
      </w:r>
    </w:p>
  </w:endnote>
  <w:endnote w:type="continuationSeparator" w:id="0">
    <w:p w14:paraId="73CFF05B" w14:textId="77777777" w:rsidR="00AA2337" w:rsidRDefault="00AA2337" w:rsidP="007C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31DC" w14:textId="77777777" w:rsidR="00AA2337" w:rsidRDefault="00AA2337" w:rsidP="007C4732">
      <w:pPr>
        <w:spacing w:after="0" w:line="240" w:lineRule="auto"/>
      </w:pPr>
      <w:r>
        <w:separator/>
      </w:r>
    </w:p>
  </w:footnote>
  <w:footnote w:type="continuationSeparator" w:id="0">
    <w:p w14:paraId="6CB2B1CD" w14:textId="77777777" w:rsidR="00AA2337" w:rsidRDefault="00AA2337" w:rsidP="007C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27"/>
    <w:rsid w:val="001C206D"/>
    <w:rsid w:val="00217311"/>
    <w:rsid w:val="002B5A67"/>
    <w:rsid w:val="002F3D2B"/>
    <w:rsid w:val="00421AAB"/>
    <w:rsid w:val="00445DAF"/>
    <w:rsid w:val="006075DF"/>
    <w:rsid w:val="006D0723"/>
    <w:rsid w:val="006D093B"/>
    <w:rsid w:val="006F3B59"/>
    <w:rsid w:val="007C4732"/>
    <w:rsid w:val="00805266"/>
    <w:rsid w:val="0084609E"/>
    <w:rsid w:val="0087482A"/>
    <w:rsid w:val="008A5F1C"/>
    <w:rsid w:val="008F42AE"/>
    <w:rsid w:val="00907EE0"/>
    <w:rsid w:val="009178CA"/>
    <w:rsid w:val="00920459"/>
    <w:rsid w:val="00930308"/>
    <w:rsid w:val="00956602"/>
    <w:rsid w:val="009A739B"/>
    <w:rsid w:val="009E4D14"/>
    <w:rsid w:val="00A07EBD"/>
    <w:rsid w:val="00A90238"/>
    <w:rsid w:val="00AA2337"/>
    <w:rsid w:val="00B26231"/>
    <w:rsid w:val="00B61802"/>
    <w:rsid w:val="00BC6BD3"/>
    <w:rsid w:val="00BD3D27"/>
    <w:rsid w:val="00C75102"/>
    <w:rsid w:val="00D03222"/>
    <w:rsid w:val="00D07ABA"/>
    <w:rsid w:val="00D327BB"/>
    <w:rsid w:val="00D4104F"/>
    <w:rsid w:val="00D877CC"/>
    <w:rsid w:val="00DC3111"/>
    <w:rsid w:val="00DF6297"/>
    <w:rsid w:val="00E957BE"/>
    <w:rsid w:val="00F33870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DD4F"/>
  <w15:chartTrackingRefBased/>
  <w15:docId w15:val="{FAD0CE77-1B1F-4A8D-A908-A49EA6BB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8460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609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732"/>
  </w:style>
  <w:style w:type="paragraph" w:styleId="Pieddepage">
    <w:name w:val="footer"/>
    <w:basedOn w:val="Normal"/>
    <w:link w:val="PieddepageCar"/>
    <w:uiPriority w:val="99"/>
    <w:unhideWhenUsed/>
    <w:rsid w:val="007C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LIENARD</dc:creator>
  <cp:keywords/>
  <dc:description/>
  <cp:lastModifiedBy>Ludivine LIENARD</cp:lastModifiedBy>
  <cp:revision>13</cp:revision>
  <dcterms:created xsi:type="dcterms:W3CDTF">2022-09-09T16:34:00Z</dcterms:created>
  <dcterms:modified xsi:type="dcterms:W3CDTF">2022-10-29T11:57:00Z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-1882777110</vt:i4>
  </property>
  <property fmtid="{D5CDD505-2E9C-101B-9397-08002B2CF9AE}" pid="3" name="_NewReviewCycle">
    <vt:lpwstr/>
  </property>
  <property fmtid="{D5CDD505-2E9C-101B-9397-08002B2CF9AE}" pid="4" name="_EmailSubject">
    <vt:lpwstr>AR Signalement M. HUMBERT Fabrice de la CARA</vt:lpwstr>
  </property>
  <property fmtid="{D5CDD505-2E9C-101B-9397-08002B2CF9AE}" pid="5" name="_AuthorEmail">
    <vt:lpwstr>ludivine.lienard@cdg17.fr</vt:lpwstr>
  </property>
  <property fmtid="{D5CDD505-2E9C-101B-9397-08002B2CF9AE}" pid="6" name="_AuthorEmailDisplayName">
    <vt:lpwstr>LIENARD Ludivine</vt:lpwstr>
  </property>
</Properties>
</file>