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45B3B" w14:textId="608AB555" w:rsidR="004E1B97" w:rsidRDefault="007A2ECA" w:rsidP="00ED7177">
      <w:pPr>
        <w:spacing w:after="0"/>
        <w:rPr>
          <w:rFonts w:ascii="Arial" w:eastAsia="Arial" w:hAnsi="Arial" w:cs="Arial"/>
          <w:b/>
          <w:color w:val="FFFFFF"/>
          <w:sz w:val="40"/>
        </w:rPr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476"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4AC4054C" w14:textId="0BD71E1F" w:rsidR="000E0155" w:rsidRDefault="000E0155" w:rsidP="000E0155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Fiche de saisine</w:t>
      </w:r>
    </w:p>
    <w:p w14:paraId="52FF5F86" w14:textId="523EB574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D0F13">
        <w:rPr>
          <w:rFonts w:ascii="Arial" w:eastAsia="Arial" w:hAnsi="Arial" w:cs="Arial"/>
          <w:b/>
          <w:color w:val="FFFFFF"/>
          <w:sz w:val="40"/>
        </w:rPr>
        <w:t xml:space="preserve"> </w:t>
      </w:r>
      <w:r w:rsidR="009E0004">
        <w:rPr>
          <w:rFonts w:ascii="Arial" w:eastAsia="Arial" w:hAnsi="Arial" w:cs="Arial"/>
          <w:b/>
          <w:color w:val="FFFFFF"/>
          <w:sz w:val="40"/>
        </w:rPr>
        <w:t>Accompagnement à la prise de poste des nouveaux secrétaires généraux de mairie</w:t>
      </w:r>
    </w:p>
    <w:p w14:paraId="2A007963" w14:textId="71074BCC" w:rsidR="00256DF9" w:rsidRDefault="00256DF9" w:rsidP="00CB00E5">
      <w:pPr>
        <w:spacing w:after="0"/>
        <w:ind w:left="12"/>
      </w:pPr>
    </w:p>
    <w:p w14:paraId="67376F08" w14:textId="77777777" w:rsidR="00D67492" w:rsidRDefault="00D67492" w:rsidP="00CB00E5">
      <w:pPr>
        <w:spacing w:after="0"/>
        <w:ind w:left="12"/>
      </w:pPr>
    </w:p>
    <w:p w14:paraId="26238776" w14:textId="77777777" w:rsidR="00D67492" w:rsidRDefault="00D67492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8A176FB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3E12E35B" w14:textId="77777777" w:rsidR="009D727E" w:rsidRDefault="009D727E" w:rsidP="009D727E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75A8EC2D" w14:textId="77777777" w:rsidR="009D727E" w:rsidRDefault="009D727E" w:rsidP="009D727E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6C797D8B" w14:textId="77777777" w:rsidR="009D727E" w:rsidRPr="00082FA7" w:rsidRDefault="009D727E" w:rsidP="009D727E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68A82F0" w14:textId="577B1105" w:rsidR="009E0004" w:rsidRPr="009E0004" w:rsidRDefault="00954BDE" w:rsidP="00954BD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DC017A">
        <w:rPr>
          <w:rFonts w:ascii="Arial" w:hAnsi="Arial" w:cs="Arial"/>
          <w:b/>
          <w:bCs/>
        </w:rPr>
        <w:t> </w:t>
      </w:r>
      <w:r w:rsidR="009D727E">
        <w:rPr>
          <w:rFonts w:ascii="Arial" w:hAnsi="Arial" w:cs="Arial"/>
          <w:b/>
          <w:bCs/>
        </w:rPr>
        <w:t>un a</w:t>
      </w:r>
      <w:r w:rsidR="009E0004">
        <w:rPr>
          <w:rFonts w:ascii="Arial" w:hAnsi="Arial" w:cs="Arial"/>
          <w:b/>
          <w:bCs/>
        </w:rPr>
        <w:t>ccompagnement à la prise de poste du nouveau secrétaire général de mairie</w:t>
      </w:r>
      <w:bookmarkStart w:id="1" w:name="_Hlk166001977"/>
      <w:r w:rsidR="009D727E">
        <w:rPr>
          <w:rFonts w:ascii="Arial" w:hAnsi="Arial" w:cs="Arial"/>
          <w:b/>
          <w:bCs/>
        </w:rPr>
        <w:t>.</w:t>
      </w:r>
    </w:p>
    <w:bookmarkEnd w:id="1"/>
    <w:p w14:paraId="36B72296" w14:textId="5E8D87D8" w:rsidR="00DB3936" w:rsidRDefault="00954BDE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5403A58" w14:textId="37702725" w:rsidR="00F77043" w:rsidRDefault="00954BDE" w:rsidP="009E0004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5DB7F8BF" w14:textId="749B77DC" w:rsidR="00DB3936" w:rsidRDefault="00DB3936" w:rsidP="009E0004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5BC3A23B" w14:textId="77777777" w:rsidR="00ED7177" w:rsidRPr="00413903" w:rsidRDefault="00ED7177" w:rsidP="00413903">
      <w:pPr>
        <w:rPr>
          <w:rFonts w:ascii="Arial" w:hAnsi="Arial" w:cs="Arial"/>
          <w:sz w:val="16"/>
          <w:szCs w:val="16"/>
        </w:rPr>
      </w:pPr>
    </w:p>
    <w:p w14:paraId="74EDD15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A55ADCE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FAA387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9366BE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5E032CE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3153D56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FBDD28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970051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391D0C6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2F20A2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B49026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28B7F8C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DBF579C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16CBC7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1B2BB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771B57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79825B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1952423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B24A9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32C8CD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DD3E8E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BE61D21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0CC87B5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B607495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7228C3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017F71A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DC6963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47A23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7B9031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61B093D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5DF77B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586E6E0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BAE78A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0D19AC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A0E57A0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E5B22CE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CAD98F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EC4763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8DAE36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CEFF1C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B6D2726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61BB458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3036E3A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2935579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542B5E1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C80119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CA43A7A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1775D8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F31F69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D02B367" w14:textId="77777777" w:rsidR="00D67492" w:rsidRDefault="00D67492" w:rsidP="009D727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FB4D1C9" w14:textId="051F4E12" w:rsidR="009D727E" w:rsidRPr="00FE12F0" w:rsidRDefault="00156476" w:rsidP="009D727E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9D727E" w:rsidRPr="00413903">
        <w:rPr>
          <w:rFonts w:ascii="Arial" w:hAnsi="Arial" w:cs="Arial"/>
          <w:sz w:val="16"/>
          <w:szCs w:val="16"/>
        </w:rPr>
        <w:t>au</w:t>
      </w:r>
      <w:r w:rsidR="009D727E">
        <w:rPr>
          <w:rFonts w:ascii="Arial" w:hAnsi="Arial" w:cs="Arial"/>
          <w:sz w:val="16"/>
          <w:szCs w:val="16"/>
        </w:rPr>
        <w:t>x</w:t>
      </w:r>
      <w:r w:rsidR="009D727E" w:rsidRPr="00413903">
        <w:rPr>
          <w:rFonts w:ascii="Arial" w:hAnsi="Arial" w:cs="Arial"/>
          <w:sz w:val="16"/>
          <w:szCs w:val="16"/>
        </w:rPr>
        <w:t xml:space="preserve"> </w:t>
      </w:r>
      <w:r w:rsidR="009D727E" w:rsidRPr="00F77043">
        <w:rPr>
          <w:rFonts w:ascii="Arial" w:hAnsi="Arial" w:cs="Arial"/>
          <w:sz w:val="16"/>
          <w:szCs w:val="16"/>
        </w:rPr>
        <w:t>service</w:t>
      </w:r>
      <w:r w:rsidR="009D727E"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="009D727E" w:rsidRPr="00413903">
        <w:rPr>
          <w:rFonts w:ascii="Arial" w:hAnsi="Arial" w:cs="Arial"/>
          <w:sz w:val="16"/>
          <w:szCs w:val="16"/>
        </w:rPr>
        <w:t xml:space="preserve">, </w:t>
      </w:r>
      <w:r w:rsidR="009D727E">
        <w:rPr>
          <w:rFonts w:ascii="Arial" w:hAnsi="Arial" w:cs="Arial"/>
          <w:sz w:val="16"/>
          <w:szCs w:val="16"/>
        </w:rPr>
        <w:t>afin de mettre en place la mission A</w:t>
      </w:r>
      <w:r w:rsidR="009D727E" w:rsidRPr="00FE12F0">
        <w:rPr>
          <w:rFonts w:ascii="Arial" w:hAnsi="Arial" w:cs="Arial"/>
          <w:sz w:val="16"/>
          <w:szCs w:val="16"/>
        </w:rPr>
        <w:t xml:space="preserve">ccompagnement </w:t>
      </w:r>
      <w:r w:rsidR="009D727E">
        <w:rPr>
          <w:rFonts w:ascii="Arial" w:hAnsi="Arial" w:cs="Arial"/>
          <w:sz w:val="16"/>
          <w:szCs w:val="16"/>
        </w:rPr>
        <w:t>à la prise de poste du nouveau secrétaire général de mairie, réaliser la mission demandée et la facturation correspondante.</w:t>
      </w:r>
    </w:p>
    <w:p w14:paraId="5711BED4" w14:textId="77777777" w:rsidR="00786813" w:rsidRPr="00FE12F0" w:rsidRDefault="00786813" w:rsidP="00786813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188FE535" w:rsidR="00256DF9" w:rsidRDefault="00156476" w:rsidP="00954BDE">
      <w:pPr>
        <w:spacing w:after="600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p w14:paraId="20DE25AD" w14:textId="77777777" w:rsidR="00D67492" w:rsidRDefault="00D67492" w:rsidP="00D67492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D67492" w14:paraId="1FB94FCF" w14:textId="77777777" w:rsidTr="006B5D13">
        <w:trPr>
          <w:trHeight w:val="2792"/>
          <w:jc w:val="center"/>
        </w:trPr>
        <w:tc>
          <w:tcPr>
            <w:tcW w:w="5000" w:type="pct"/>
          </w:tcPr>
          <w:p w14:paraId="055823E9" w14:textId="77777777" w:rsidR="00D67492" w:rsidRDefault="00D67492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21664EC1" w14:textId="77777777" w:rsidR="00D67492" w:rsidRPr="006B5D13" w:rsidRDefault="00D6749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6CE802ED" w14:textId="0007A423" w:rsidR="00D67492" w:rsidRDefault="00D6749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1BC51C83" w14:textId="77777777" w:rsidR="00D67492" w:rsidRPr="006B5D13" w:rsidRDefault="00D6749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73E37BF8" w14:textId="77777777" w:rsidR="00D67492" w:rsidRPr="006B5D13" w:rsidRDefault="00D6749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7917C3A3" w14:textId="4798640C" w:rsidR="00D67492" w:rsidRDefault="00D67492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23377AF6" w14:textId="77777777" w:rsidR="00D67492" w:rsidRPr="00C34B39" w:rsidRDefault="00D67492" w:rsidP="00D67492">
      <w:pPr>
        <w:spacing w:line="278" w:lineRule="auto"/>
        <w:rPr>
          <w:rFonts w:ascii="Arial" w:eastAsia="Arial" w:hAnsi="Arial" w:cs="Arial"/>
          <w:sz w:val="16"/>
        </w:rPr>
      </w:pPr>
    </w:p>
    <w:p w14:paraId="1D888AB8" w14:textId="77777777" w:rsidR="00D67492" w:rsidRDefault="00D67492" w:rsidP="00156476">
      <w:pPr>
        <w:spacing w:after="8495" w:line="216" w:lineRule="auto"/>
        <w:ind w:left="-5" w:right="1161" w:hanging="10"/>
      </w:pPr>
    </w:p>
    <w:sectPr w:rsidR="00D67492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6"/>
  </w:num>
  <w:num w:numId="3" w16cid:durableId="1429157739">
    <w:abstractNumId w:val="0"/>
  </w:num>
  <w:num w:numId="4" w16cid:durableId="36007373">
    <w:abstractNumId w:val="5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66C86"/>
    <w:rsid w:val="000C0E1A"/>
    <w:rsid w:val="000E0155"/>
    <w:rsid w:val="00156476"/>
    <w:rsid w:val="001950AD"/>
    <w:rsid w:val="00256DF9"/>
    <w:rsid w:val="00272211"/>
    <w:rsid w:val="00290F3C"/>
    <w:rsid w:val="00293A5D"/>
    <w:rsid w:val="002A3EC3"/>
    <w:rsid w:val="00310336"/>
    <w:rsid w:val="0036719C"/>
    <w:rsid w:val="003B59F0"/>
    <w:rsid w:val="003B5E57"/>
    <w:rsid w:val="0041138B"/>
    <w:rsid w:val="00413903"/>
    <w:rsid w:val="00430CBA"/>
    <w:rsid w:val="0047421C"/>
    <w:rsid w:val="00495B87"/>
    <w:rsid w:val="004D672C"/>
    <w:rsid w:val="004E1B97"/>
    <w:rsid w:val="004E3E12"/>
    <w:rsid w:val="005F2871"/>
    <w:rsid w:val="0065664A"/>
    <w:rsid w:val="007035C0"/>
    <w:rsid w:val="007037A8"/>
    <w:rsid w:val="00732718"/>
    <w:rsid w:val="00786813"/>
    <w:rsid w:val="007A2ECA"/>
    <w:rsid w:val="007D0F13"/>
    <w:rsid w:val="007E1217"/>
    <w:rsid w:val="00892913"/>
    <w:rsid w:val="008B641C"/>
    <w:rsid w:val="009310F0"/>
    <w:rsid w:val="00954BDE"/>
    <w:rsid w:val="00957695"/>
    <w:rsid w:val="009B6653"/>
    <w:rsid w:val="009D727E"/>
    <w:rsid w:val="009E0004"/>
    <w:rsid w:val="00AE41AC"/>
    <w:rsid w:val="00AF7F65"/>
    <w:rsid w:val="00BE1153"/>
    <w:rsid w:val="00BF38FC"/>
    <w:rsid w:val="00BF42FE"/>
    <w:rsid w:val="00C37D4B"/>
    <w:rsid w:val="00CB00E5"/>
    <w:rsid w:val="00CB1A2F"/>
    <w:rsid w:val="00D67492"/>
    <w:rsid w:val="00DA07EC"/>
    <w:rsid w:val="00DB3936"/>
    <w:rsid w:val="00DC017A"/>
    <w:rsid w:val="00EB1D4D"/>
    <w:rsid w:val="00ED7177"/>
    <w:rsid w:val="00F77043"/>
    <w:rsid w:val="00F86FCE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9D727E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6</cp:revision>
  <cp:lastPrinted>2024-07-29T17:53:00Z</cp:lastPrinted>
  <dcterms:created xsi:type="dcterms:W3CDTF">2024-10-23T08:52:00Z</dcterms:created>
  <dcterms:modified xsi:type="dcterms:W3CDTF">2024-12-16T08:30:00Z</dcterms:modified>
</cp:coreProperties>
</file>