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86E0" w14:textId="46553420" w:rsidR="003D66E8" w:rsidRPr="00661A9F" w:rsidRDefault="00CF049D" w:rsidP="00800BC1">
      <w:pPr>
        <w:jc w:val="center"/>
        <w:rPr>
          <w:rFonts w:cstheme="minorHAnsi"/>
        </w:rPr>
      </w:pPr>
      <w:r w:rsidRPr="00661A9F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4A130D0" wp14:editId="528B1E1A">
            <wp:simplePos x="0" y="0"/>
            <wp:positionH relativeFrom="page">
              <wp:posOffset>0</wp:posOffset>
            </wp:positionH>
            <wp:positionV relativeFrom="page">
              <wp:posOffset>-338891</wp:posOffset>
            </wp:positionV>
            <wp:extent cx="7576820" cy="1454150"/>
            <wp:effectExtent l="0" t="0" r="508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1A9F">
        <w:rPr>
          <w:rFonts w:cstheme="minorHAnsi"/>
          <w:b/>
          <w:bCs/>
          <w:sz w:val="36"/>
          <w:szCs w:val="36"/>
        </w:rPr>
        <w:t>FICHE DE POSTE</w:t>
      </w:r>
    </w:p>
    <w:p w14:paraId="60937F8F" w14:textId="795BCC7E" w:rsidR="00800BC1" w:rsidRDefault="007936A1" w:rsidP="00800BC1">
      <w:pPr>
        <w:jc w:val="center"/>
        <w:rPr>
          <w:b/>
          <w:bCs/>
          <w:sz w:val="28"/>
          <w:szCs w:val="28"/>
        </w:rPr>
      </w:pPr>
      <w:r w:rsidRPr="00E85D1F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420AD379" wp14:editId="49B4ED52">
                <wp:simplePos x="0" y="0"/>
                <wp:positionH relativeFrom="page">
                  <wp:posOffset>4780280</wp:posOffset>
                </wp:positionH>
                <wp:positionV relativeFrom="paragraph">
                  <wp:posOffset>240030</wp:posOffset>
                </wp:positionV>
                <wp:extent cx="2794000" cy="253573"/>
                <wp:effectExtent l="0" t="0" r="635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253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5BE52" w14:textId="32DF9C5F" w:rsidR="00E85D1F" w:rsidRPr="00237F8D" w:rsidRDefault="007936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87A9F" w:rsidRPr="00237F8D">
                              <w:rPr>
                                <w:sz w:val="18"/>
                                <w:szCs w:val="18"/>
                              </w:rPr>
                              <w:t xml:space="preserve">Création du poste </w:t>
                            </w:r>
                            <w:r w:rsidR="00A62BEF" w:rsidRPr="00237F8D">
                              <w:rPr>
                                <w:sz w:val="18"/>
                                <w:szCs w:val="18"/>
                              </w:rPr>
                              <w:t>en date :    /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AD3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6.4pt;margin-top:18.9pt;width:220pt;height:19.95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" stroked="f">
                <v:textbox>
                  <w:txbxContent>
                    <w:p w14:paraId="4705BE52" w14:textId="32DF9C5F" w:rsidR="00E85D1F" w:rsidRPr="00237F8D" w:rsidRDefault="007936A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787A9F" w:rsidRPr="00237F8D">
                        <w:rPr>
                          <w:sz w:val="18"/>
                          <w:szCs w:val="18"/>
                        </w:rPr>
                        <w:t xml:space="preserve">Création du poste </w:t>
                      </w:r>
                      <w:r w:rsidR="00A62BEF" w:rsidRPr="00237F8D">
                        <w:rPr>
                          <w:sz w:val="18"/>
                          <w:szCs w:val="18"/>
                        </w:rPr>
                        <w:t>en date :    /    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049D" w:rsidRPr="00CF049D">
        <w:rPr>
          <w:b/>
          <w:bCs/>
          <w:sz w:val="28"/>
          <w:szCs w:val="28"/>
        </w:rPr>
        <w:t xml:space="preserve">SECRETAIRE DE MAIRIE </w:t>
      </w:r>
    </w:p>
    <w:p w14:paraId="1A143D96" w14:textId="07132CFC" w:rsidR="0064264C" w:rsidRDefault="00CD2003" w:rsidP="00CF049D">
      <w:pPr>
        <w:rPr>
          <w:rFonts w:ascii="Calibri Light" w:hAnsi="Calibri Light" w:cs="Calibri Light"/>
          <w:sz w:val="24"/>
          <w:szCs w:val="24"/>
        </w:rPr>
      </w:pPr>
      <w:r w:rsidRPr="00E85D1F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53E3087C" wp14:editId="2B4AA492">
                <wp:simplePos x="0" y="0"/>
                <wp:positionH relativeFrom="margin">
                  <wp:posOffset>353060</wp:posOffset>
                </wp:positionH>
                <wp:positionV relativeFrom="paragraph">
                  <wp:posOffset>266700</wp:posOffset>
                </wp:positionV>
                <wp:extent cx="2794000" cy="238125"/>
                <wp:effectExtent l="0" t="0" r="6350" b="952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8992A" w14:textId="6EC8D1D9" w:rsidR="008470E6" w:rsidRPr="006F2495" w:rsidRDefault="008470E6" w:rsidP="008470E6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6F2495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Lieu du poste : </w:t>
                            </w:r>
                          </w:p>
                          <w:p w14:paraId="4E6A60EB" w14:textId="38B6AF1C" w:rsidR="008470E6" w:rsidRPr="00237F8D" w:rsidRDefault="008470E6" w:rsidP="008470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3087C" id="_x0000_s1027" type="#_x0000_t202" style="position:absolute;margin-left:27.8pt;margin-top:21pt;width:220pt;height:18.75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" stroked="f">
                <v:textbox>
                  <w:txbxContent>
                    <w:p w14:paraId="5368992A" w14:textId="6EC8D1D9" w:rsidR="008470E6" w:rsidRPr="006F2495" w:rsidRDefault="008470E6" w:rsidP="008470E6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6F2495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Lieu du poste : </w:t>
                      </w:r>
                    </w:p>
                    <w:p w14:paraId="4E6A60EB" w14:textId="38B6AF1C" w:rsidR="008470E6" w:rsidRPr="00237F8D" w:rsidRDefault="008470E6" w:rsidP="008470E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B21" w:rsidRPr="00E85D1F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0304" behindDoc="0" locked="0" layoutInCell="1" allowOverlap="1" wp14:anchorId="4B1AAD19" wp14:editId="1E807DA2">
                <wp:simplePos x="0" y="0"/>
                <wp:positionH relativeFrom="column">
                  <wp:posOffset>4380758</wp:posOffset>
                </wp:positionH>
                <wp:positionV relativeFrom="paragraph">
                  <wp:posOffset>261021</wp:posOffset>
                </wp:positionV>
                <wp:extent cx="2794000" cy="238125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2091E" w14:textId="39230B62" w:rsidR="00237F8D" w:rsidRPr="00237F8D" w:rsidRDefault="00237F8D" w:rsidP="00237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37F8D">
                              <w:rPr>
                                <w:sz w:val="18"/>
                                <w:szCs w:val="18"/>
                              </w:rPr>
                              <w:t>Rapport hiérarchique</w:t>
                            </w:r>
                            <w:r w:rsidR="00BD448F">
                              <w:rPr>
                                <w:sz w:val="18"/>
                                <w:szCs w:val="18"/>
                              </w:rPr>
                              <w:t> : Le Maire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AAD19" id="_x0000_s1028" type="#_x0000_t202" style="position:absolute;margin-left:344.95pt;margin-top:20.55pt;width:220pt;height:18.75pt;z-index:251810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" filled="f" stroked="f">
                <v:textbox>
                  <w:txbxContent>
                    <w:p w14:paraId="1202091E" w14:textId="39230B62" w:rsidR="00237F8D" w:rsidRPr="00237F8D" w:rsidRDefault="00237F8D" w:rsidP="00237F8D">
                      <w:pPr>
                        <w:rPr>
                          <w:sz w:val="18"/>
                          <w:szCs w:val="18"/>
                        </w:rPr>
                      </w:pPr>
                      <w:r w:rsidRPr="00237F8D">
                        <w:rPr>
                          <w:sz w:val="18"/>
                          <w:szCs w:val="18"/>
                        </w:rPr>
                        <w:t>Rapport hiérarchique</w:t>
                      </w:r>
                      <w:r w:rsidR="00BD448F">
                        <w:rPr>
                          <w:sz w:val="18"/>
                          <w:szCs w:val="18"/>
                        </w:rPr>
                        <w:t> : Le Maire</w:t>
                      </w:r>
                    </w:p>
                  </w:txbxContent>
                </v:textbox>
              </v:shape>
            </w:pict>
          </mc:Fallback>
        </mc:AlternateContent>
      </w:r>
      <w:r w:rsidR="00DA2B21" w:rsidRPr="00E85D1F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1FCF8BD6" wp14:editId="67556575">
                <wp:simplePos x="0" y="0"/>
                <wp:positionH relativeFrom="column">
                  <wp:posOffset>4382027</wp:posOffset>
                </wp:positionH>
                <wp:positionV relativeFrom="paragraph">
                  <wp:posOffset>78105</wp:posOffset>
                </wp:positionV>
                <wp:extent cx="1638300" cy="210134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10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7D882" w14:textId="10BF2340" w:rsidR="00237F8D" w:rsidRPr="00237F8D" w:rsidRDefault="0025085C" w:rsidP="002508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37F8D">
                              <w:rPr>
                                <w:sz w:val="18"/>
                                <w:szCs w:val="18"/>
                              </w:rPr>
                              <w:t>Nombre d’heures/semaine</w:t>
                            </w:r>
                            <w:r w:rsidR="00237F8D" w:rsidRPr="00237F8D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8BD6" id="_x0000_s1029" type="#_x0000_t202" style="position:absolute;margin-left:345.05pt;margin-top:6.15pt;width:129pt;height:16.55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" stroked="f">
                <v:textbox>
                  <w:txbxContent>
                    <w:p w14:paraId="3607D882" w14:textId="10BF2340" w:rsidR="00237F8D" w:rsidRPr="00237F8D" w:rsidRDefault="0025085C" w:rsidP="0025085C">
                      <w:pPr>
                        <w:rPr>
                          <w:sz w:val="18"/>
                          <w:szCs w:val="18"/>
                        </w:rPr>
                      </w:pPr>
                      <w:r w:rsidRPr="00237F8D">
                        <w:rPr>
                          <w:sz w:val="18"/>
                          <w:szCs w:val="18"/>
                        </w:rPr>
                        <w:t>Nombre d’heures/semaine</w:t>
                      </w:r>
                      <w:r w:rsidR="00237F8D" w:rsidRPr="00237F8D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  <w:r w:rsidR="00800BC1" w:rsidRPr="00305C86">
        <w:rPr>
          <w:rFonts w:ascii="Calibri Light" w:hAnsi="Calibri Light" w:cs="Calibri Light"/>
          <w:sz w:val="24"/>
          <w:szCs w:val="24"/>
        </w:rPr>
        <w:t xml:space="preserve"> </w:t>
      </w:r>
    </w:p>
    <w:p w14:paraId="1FEA1EDE" w14:textId="7C582FE0" w:rsidR="0064264C" w:rsidRDefault="00CD2003" w:rsidP="00CF049D">
      <w:pPr>
        <w:rPr>
          <w:rFonts w:ascii="Calibri Light" w:hAnsi="Calibri Light" w:cs="Calibri Light"/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3375958" wp14:editId="2495453F">
                <wp:simplePos x="0" y="0"/>
                <wp:positionH relativeFrom="margin">
                  <wp:posOffset>413519</wp:posOffset>
                </wp:positionH>
                <wp:positionV relativeFrom="paragraph">
                  <wp:posOffset>202565</wp:posOffset>
                </wp:positionV>
                <wp:extent cx="5750417" cy="203351"/>
                <wp:effectExtent l="0" t="0" r="22225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417" cy="2033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BEAF2" id="Rectangle 24" o:spid="_x0000_s1026" style="position:absolute;margin-left:32.55pt;margin-top:15.95pt;width:452.8pt;height:16pt;z-index:251798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" fillcolor="#4472c4 [3204]" strokecolor="#1f3763 [1604]" strokeweight="1pt">
                <w10:wrap anchorx="margin"/>
              </v:rect>
            </w:pict>
          </mc:Fallback>
        </mc:AlternateContent>
      </w:r>
      <w:r w:rsidRPr="00CC5B74">
        <w:rPr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02112" behindDoc="0" locked="0" layoutInCell="1" allowOverlap="1" wp14:anchorId="3B74989F" wp14:editId="68039C06">
                <wp:simplePos x="0" y="0"/>
                <wp:positionH relativeFrom="column">
                  <wp:posOffset>2243805</wp:posOffset>
                </wp:positionH>
                <wp:positionV relativeFrom="paragraph">
                  <wp:posOffset>176530</wp:posOffset>
                </wp:positionV>
                <wp:extent cx="3020695" cy="277495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D1DD2" w14:textId="25C204A5" w:rsidR="00CC5B74" w:rsidRPr="00300B31" w:rsidRDefault="00CC5B74">
                            <w:pPr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00B3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Intitulé du poste</w:t>
                            </w:r>
                            <w:r w:rsidR="00EB787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300B3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SECRETAIRE DE MAIRIE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4989F" id="_x0000_s1030" type="#_x0000_t202" style="position:absolute;margin-left:176.7pt;margin-top:13.9pt;width:237.85pt;height:21.85pt;z-index:25180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" filled="f" stroked="f">
                <v:textbox>
                  <w:txbxContent>
                    <w:p w14:paraId="457D1DD2" w14:textId="25C204A5" w:rsidR="00CC5B74" w:rsidRPr="00300B31" w:rsidRDefault="00CC5B74">
                      <w:pPr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300B3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Intitulé du poste</w:t>
                      </w:r>
                      <w:r w:rsidR="00EB787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 : </w:t>
                      </w:r>
                      <w:r w:rsidRPr="00300B3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SECRETAIRE DE MAIRIE</w:t>
                      </w:r>
                    </w:p>
                  </w:txbxContent>
                </v:textbox>
              </v:shape>
            </w:pict>
          </mc:Fallback>
        </mc:AlternateContent>
      </w:r>
    </w:p>
    <w:p w14:paraId="1A40D89F" w14:textId="07192219" w:rsidR="0064264C" w:rsidRDefault="00DA2B21" w:rsidP="00BB2BD1">
      <w:pPr>
        <w:tabs>
          <w:tab w:val="left" w:pos="2694"/>
        </w:tabs>
        <w:rPr>
          <w:rFonts w:ascii="Calibri Light" w:hAnsi="Calibri Light" w:cs="Calibri Light"/>
          <w:sz w:val="24"/>
          <w:szCs w:val="24"/>
        </w:rPr>
      </w:pPr>
      <w:r w:rsidRPr="00CE6B9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79D9F15" wp14:editId="2F918F58">
                <wp:simplePos x="0" y="0"/>
                <wp:positionH relativeFrom="margin">
                  <wp:posOffset>416020</wp:posOffset>
                </wp:positionH>
                <wp:positionV relativeFrom="paragraph">
                  <wp:posOffset>99695</wp:posOffset>
                </wp:positionV>
                <wp:extent cx="5749290" cy="784746"/>
                <wp:effectExtent l="0" t="0" r="22860" b="1587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784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64AAB" w14:textId="46AB6D87" w:rsidR="0064264C" w:rsidRPr="00DA2B21" w:rsidRDefault="0064264C" w:rsidP="0064264C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DA2B21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Filière </w:t>
                            </w:r>
                            <w:r w:rsidRPr="00DA2B2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: Administrative </w:t>
                            </w:r>
                          </w:p>
                          <w:p w14:paraId="3995B8D2" w14:textId="596C0A71" w:rsidR="0064264C" w:rsidRDefault="0064264C" w:rsidP="0064264C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DA2B2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Catégorie </w:t>
                            </w:r>
                            <w:r w:rsidR="00DA2B21" w:rsidRPr="00DA2B2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DA2B21" w:rsidRPr="00DA2B2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2B21" w:rsidRPr="00DA2B21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(</w:t>
                            </w:r>
                            <w:r w:rsidR="00CD200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</w:t>
                            </w:r>
                            <w:r w:rsidR="00DA2B21" w:rsidRPr="00DA2B21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ttaché principal/attaché) </w:t>
                            </w:r>
                            <w:r w:rsidR="00DA2B21" w:rsidRPr="00DA2B2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DA2B21" w:rsidRPr="00DA2B2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Catégorie B</w:t>
                            </w:r>
                            <w:r w:rsidR="00DA2B21" w:rsidRPr="00DA2B2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2B21" w:rsidRPr="00CD200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(Rédacteur principal 1</w:t>
                            </w:r>
                            <w:r w:rsidR="00DA2B21" w:rsidRPr="00CD200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vertAlign w:val="superscript"/>
                              </w:rPr>
                              <w:t>e</w:t>
                            </w:r>
                            <w:r w:rsidR="00DA2B21" w:rsidRPr="00CD200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classe/2</w:t>
                            </w:r>
                            <w:r w:rsidR="00DA2B21" w:rsidRPr="00CD200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vertAlign w:val="superscript"/>
                              </w:rPr>
                              <w:t>e</w:t>
                            </w:r>
                            <w:r w:rsidR="00DA2B21" w:rsidRPr="00CD200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classe/Rédacteur) </w:t>
                            </w:r>
                            <w:r w:rsidR="00DA2B2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;</w:t>
                            </w:r>
                            <w:r w:rsidR="00CD200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A2B2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2B21" w:rsidRPr="00DA2B2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Catégorie C</w:t>
                            </w:r>
                            <w:r w:rsidR="00DA2B2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2B21" w:rsidRPr="00CD200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(Adjoint administratif 1</w:t>
                            </w:r>
                            <w:r w:rsidR="00DA2B21" w:rsidRPr="00CD200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vertAlign w:val="superscript"/>
                              </w:rPr>
                              <w:t>e</w:t>
                            </w:r>
                            <w:r w:rsidR="00DA2B21" w:rsidRPr="00CD200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classe/2</w:t>
                            </w:r>
                            <w:r w:rsidR="00DA2B21" w:rsidRPr="00CD200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vertAlign w:val="superscript"/>
                              </w:rPr>
                              <w:t>e</w:t>
                            </w:r>
                            <w:r w:rsidR="00DA2B21" w:rsidRPr="00CD200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classe) </w:t>
                            </w:r>
                            <w:r w:rsidR="00DA2B21" w:rsidRPr="00DA2B2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7FA82B0" w14:textId="5AA46BEB" w:rsidR="00CD2003" w:rsidRPr="00CD2003" w:rsidRDefault="00CD2003" w:rsidP="0064264C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CD200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          En fonction de la taille de la collectivité et des missions confiées </w:t>
                            </w:r>
                          </w:p>
                          <w:p w14:paraId="17C40B59" w14:textId="77777777" w:rsidR="00DA2B21" w:rsidRPr="00DA2B21" w:rsidRDefault="00DA2B21" w:rsidP="0064264C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62EA0C76" w14:textId="77777777" w:rsidR="00DA2B21" w:rsidRPr="00BB2BD1" w:rsidRDefault="00DA2B21" w:rsidP="0064264C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334FD7F" w14:textId="66796BA6" w:rsidR="0064264C" w:rsidRDefault="0064264C" w:rsidP="0064264C"/>
                          <w:p w14:paraId="5B23A282" w14:textId="77777777" w:rsidR="0064264C" w:rsidRDefault="0064264C" w:rsidP="00642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D9F15" id="_x0000_s1031" type="#_x0000_t202" style="position:absolute;margin-left:32.75pt;margin-top:7.85pt;width:452.7pt;height:61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">
                <v:textbox>
                  <w:txbxContent>
                    <w:p w14:paraId="7F464AAB" w14:textId="46AB6D87" w:rsidR="0064264C" w:rsidRPr="00DA2B21" w:rsidRDefault="0064264C" w:rsidP="0064264C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DA2B21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Filière </w:t>
                      </w:r>
                      <w:r w:rsidRPr="00DA2B2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: Administrative </w:t>
                      </w:r>
                    </w:p>
                    <w:p w14:paraId="3995B8D2" w14:textId="596C0A71" w:rsidR="0064264C" w:rsidRDefault="0064264C" w:rsidP="0064264C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DA2B2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Catégorie </w:t>
                      </w:r>
                      <w:r w:rsidR="00DA2B21" w:rsidRPr="00DA2B2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DA2B21" w:rsidRPr="00DA2B2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DA2B21" w:rsidRPr="00DA2B21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(</w:t>
                      </w:r>
                      <w:r w:rsidR="00CD200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</w:t>
                      </w:r>
                      <w:r w:rsidR="00DA2B21" w:rsidRPr="00DA2B21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ttaché principal/attaché) </w:t>
                      </w:r>
                      <w:r w:rsidR="00DA2B21" w:rsidRPr="00DA2B2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; </w:t>
                      </w:r>
                      <w:r w:rsidR="00DA2B21" w:rsidRPr="00DA2B2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Catégorie B</w:t>
                      </w:r>
                      <w:r w:rsidR="00DA2B21" w:rsidRPr="00DA2B2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DA2B21" w:rsidRPr="00CD200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(Rédacteur principal 1</w:t>
                      </w:r>
                      <w:r w:rsidR="00DA2B21" w:rsidRPr="00CD2003">
                        <w:rPr>
                          <w:rFonts w:asciiTheme="majorHAnsi" w:hAnsiTheme="majorHAnsi" w:cstheme="majorHAnsi"/>
                          <w:sz w:val="18"/>
                          <w:szCs w:val="18"/>
                          <w:vertAlign w:val="superscript"/>
                        </w:rPr>
                        <w:t>e</w:t>
                      </w:r>
                      <w:r w:rsidR="00DA2B21" w:rsidRPr="00CD200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classe/2</w:t>
                      </w:r>
                      <w:r w:rsidR="00DA2B21" w:rsidRPr="00CD2003">
                        <w:rPr>
                          <w:rFonts w:asciiTheme="majorHAnsi" w:hAnsiTheme="majorHAnsi" w:cstheme="majorHAnsi"/>
                          <w:sz w:val="18"/>
                          <w:szCs w:val="18"/>
                          <w:vertAlign w:val="superscript"/>
                        </w:rPr>
                        <w:t>e</w:t>
                      </w:r>
                      <w:r w:rsidR="00DA2B21" w:rsidRPr="00CD200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classe/Rédacteur) </w:t>
                      </w:r>
                      <w:r w:rsidR="00DA2B2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;</w:t>
                      </w:r>
                      <w:r w:rsidR="00CD200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</w:t>
                      </w:r>
                      <w:r w:rsidR="00DA2B2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DA2B21" w:rsidRPr="00DA2B2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Catégorie C</w:t>
                      </w:r>
                      <w:r w:rsidR="00DA2B2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A2B21" w:rsidRPr="00CD200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(Adjoint administratif 1</w:t>
                      </w:r>
                      <w:r w:rsidR="00DA2B21" w:rsidRPr="00CD2003">
                        <w:rPr>
                          <w:rFonts w:asciiTheme="majorHAnsi" w:hAnsiTheme="majorHAnsi" w:cstheme="majorHAnsi"/>
                          <w:sz w:val="18"/>
                          <w:szCs w:val="18"/>
                          <w:vertAlign w:val="superscript"/>
                        </w:rPr>
                        <w:t>e</w:t>
                      </w:r>
                      <w:r w:rsidR="00DA2B21" w:rsidRPr="00CD200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classe/2</w:t>
                      </w:r>
                      <w:r w:rsidR="00DA2B21" w:rsidRPr="00CD2003">
                        <w:rPr>
                          <w:rFonts w:asciiTheme="majorHAnsi" w:hAnsiTheme="majorHAnsi" w:cstheme="majorHAnsi"/>
                          <w:sz w:val="18"/>
                          <w:szCs w:val="18"/>
                          <w:vertAlign w:val="superscript"/>
                        </w:rPr>
                        <w:t>e</w:t>
                      </w:r>
                      <w:r w:rsidR="00DA2B21" w:rsidRPr="00CD200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classe) </w:t>
                      </w:r>
                      <w:r w:rsidR="00DA2B21" w:rsidRPr="00DA2B2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?</w:t>
                      </w:r>
                    </w:p>
                    <w:p w14:paraId="07FA82B0" w14:textId="5AA46BEB" w:rsidR="00CD2003" w:rsidRPr="00CD2003" w:rsidRDefault="00CD2003" w:rsidP="0064264C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CD200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          En fonction de la taille de la collectivité et des missions confiées </w:t>
                      </w:r>
                    </w:p>
                    <w:p w14:paraId="17C40B59" w14:textId="77777777" w:rsidR="00DA2B21" w:rsidRPr="00DA2B21" w:rsidRDefault="00DA2B21" w:rsidP="0064264C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62EA0C76" w14:textId="77777777" w:rsidR="00DA2B21" w:rsidRPr="00BB2BD1" w:rsidRDefault="00DA2B21" w:rsidP="0064264C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p w14:paraId="1334FD7F" w14:textId="66796BA6" w:rsidR="0064264C" w:rsidRDefault="0064264C" w:rsidP="0064264C"/>
                    <w:p w14:paraId="5B23A282" w14:textId="77777777" w:rsidR="0064264C" w:rsidRDefault="0064264C" w:rsidP="0064264C"/>
                  </w:txbxContent>
                </v:textbox>
                <w10:wrap anchorx="margin"/>
              </v:shape>
            </w:pict>
          </mc:Fallback>
        </mc:AlternateContent>
      </w:r>
    </w:p>
    <w:p w14:paraId="3FECC911" w14:textId="66DC17C7" w:rsidR="00CF049D" w:rsidRPr="0064264C" w:rsidRDefault="00CF049D" w:rsidP="00CF049D">
      <w:pPr>
        <w:rPr>
          <w:rFonts w:ascii="Calibri Light" w:hAnsi="Calibri Light" w:cs="Calibri Light"/>
          <w:sz w:val="24"/>
          <w:szCs w:val="24"/>
        </w:rPr>
      </w:pPr>
    </w:p>
    <w:p w14:paraId="1C022D42" w14:textId="021FF117" w:rsidR="00BB2BD1" w:rsidRDefault="003B21D5" w:rsidP="00CF049D">
      <w:pPr>
        <w:rPr>
          <w:b/>
          <w:bCs/>
          <w:sz w:val="28"/>
          <w:szCs w:val="28"/>
        </w:rPr>
      </w:pPr>
      <w:r w:rsidRPr="00CC5B74">
        <w:rPr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30223CE6" wp14:editId="28E9E37D">
                <wp:simplePos x="0" y="0"/>
                <wp:positionH relativeFrom="column">
                  <wp:posOffset>2610412</wp:posOffset>
                </wp:positionH>
                <wp:positionV relativeFrom="paragraph">
                  <wp:posOffset>312564</wp:posOffset>
                </wp:positionV>
                <wp:extent cx="2360930" cy="257175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E6CAF" w14:textId="03944C3E" w:rsidR="00CC5B74" w:rsidRPr="00516A12" w:rsidRDefault="00CC5B74" w:rsidP="00CC5B74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16A1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Relations fonctionnelles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23CE6" id="_x0000_s1032" type="#_x0000_t202" style="position:absolute;margin-left:205.55pt;margin-top:24.6pt;width:185.9pt;height:20.25pt;z-index:2517939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" filled="f" stroked="f">
                <v:textbox>
                  <w:txbxContent>
                    <w:p w14:paraId="22AE6CAF" w14:textId="03944C3E" w:rsidR="00CC5B74" w:rsidRPr="00516A12" w:rsidRDefault="00CC5B74" w:rsidP="00CC5B74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516A12">
                        <w:rPr>
                          <w:b/>
                          <w:bCs/>
                          <w:color w:val="FFFFFF" w:themeColor="background1"/>
                        </w:rPr>
                        <w:t>Relations fonctionnelles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34727102" w14:textId="72D8DDF9" w:rsidR="00E51FDE" w:rsidRDefault="003B21D5" w:rsidP="00CF049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059FEDCB" wp14:editId="6DCE46FE">
                <wp:simplePos x="0" y="0"/>
                <wp:positionH relativeFrom="margin">
                  <wp:posOffset>6187239</wp:posOffset>
                </wp:positionH>
                <wp:positionV relativeFrom="paragraph">
                  <wp:posOffset>171117</wp:posOffset>
                </wp:positionV>
                <wp:extent cx="1805" cy="873492"/>
                <wp:effectExtent l="0" t="0" r="36830" b="2222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5" cy="8734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58718" id="Connecteur droit 22" o:spid="_x0000_s1026" style="position:absolute;flip:x;z-index:25177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7.2pt,13.45pt" to="487.3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B898FD9" wp14:editId="6B1767A1">
                <wp:simplePos x="0" y="0"/>
                <wp:positionH relativeFrom="margin">
                  <wp:posOffset>434975</wp:posOffset>
                </wp:positionH>
                <wp:positionV relativeFrom="paragraph">
                  <wp:posOffset>85859</wp:posOffset>
                </wp:positionV>
                <wp:extent cx="3810" cy="878205"/>
                <wp:effectExtent l="0" t="0" r="34290" b="3619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878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44372" id="Connecteur droit 21" o:spid="_x0000_s1026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25pt,6.75pt" to="34.5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C5B74">
        <w:rPr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1520" behindDoc="1" locked="0" layoutInCell="1" allowOverlap="1" wp14:anchorId="4EED7BE3" wp14:editId="047601C6">
                <wp:simplePos x="0" y="0"/>
                <wp:positionH relativeFrom="page">
                  <wp:posOffset>2090179</wp:posOffset>
                </wp:positionH>
                <wp:positionV relativeFrom="paragraph">
                  <wp:posOffset>183515</wp:posOffset>
                </wp:positionV>
                <wp:extent cx="1374775" cy="23584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23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9E25C" w14:textId="77777777" w:rsidR="00AD160D" w:rsidRPr="00CC5B74" w:rsidRDefault="00AD160D" w:rsidP="00AD160D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16A12">
                              <w:rPr>
                                <w:i/>
                                <w:iCs/>
                              </w:rPr>
                              <w:t>Interne</w:t>
                            </w:r>
                            <w:r w:rsidRPr="00516A12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692B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D7BE3" id="_x0000_s1033" type="#_x0000_t202" style="position:absolute;margin-left:164.6pt;margin-top:14.45pt;width:108.25pt;height:18.55pt;z-index:-251624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" stroked="f">
                <v:textbox>
                  <w:txbxContent>
                    <w:p w14:paraId="7709E25C" w14:textId="77777777" w:rsidR="00AD160D" w:rsidRPr="00CC5B74" w:rsidRDefault="00AD160D" w:rsidP="00AD160D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516A12">
                        <w:rPr>
                          <w:i/>
                          <w:iCs/>
                        </w:rPr>
                        <w:t>Interne</w:t>
                      </w:r>
                      <w:r w:rsidRPr="00516A12">
                        <w:rPr>
                          <w:b/>
                          <w:bCs/>
                        </w:rPr>
                        <w:t xml:space="preserve">  </w:t>
                      </w:r>
                      <w:r w:rsidRPr="00692B1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C5B74">
        <w:rPr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2240" behindDoc="1" locked="0" layoutInCell="1" allowOverlap="1" wp14:anchorId="7C3577B8" wp14:editId="7A9B82AE">
                <wp:simplePos x="0" y="0"/>
                <wp:positionH relativeFrom="page">
                  <wp:posOffset>4904064</wp:posOffset>
                </wp:positionH>
                <wp:positionV relativeFrom="paragraph">
                  <wp:posOffset>186835</wp:posOffset>
                </wp:positionV>
                <wp:extent cx="1374775" cy="234778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2347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9860" w14:textId="22174967" w:rsidR="00AD160D" w:rsidRPr="00CC5B74" w:rsidRDefault="00AD160D" w:rsidP="00AD160D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16A12">
                              <w:rPr>
                                <w:i/>
                                <w:iCs/>
                              </w:rPr>
                              <w:t>Externe</w:t>
                            </w:r>
                            <w:r w:rsidRPr="001F0F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577B8" id="_x0000_s1034" type="#_x0000_t202" style="position:absolute;margin-left:386.15pt;margin-top:14.7pt;width:108.25pt;height:18.5pt;z-index:-251594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" stroked="f">
                <v:textbox>
                  <w:txbxContent>
                    <w:p w14:paraId="5D959860" w14:textId="22174967" w:rsidR="00AD160D" w:rsidRPr="00CC5B74" w:rsidRDefault="00AD160D" w:rsidP="00AD160D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516A12">
                        <w:rPr>
                          <w:i/>
                          <w:iCs/>
                        </w:rPr>
                        <w:t>Externe</w:t>
                      </w:r>
                      <w:r w:rsidRPr="001F0F3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31D9885" wp14:editId="3CAF77FE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5750417" cy="218941"/>
                <wp:effectExtent l="0" t="0" r="22225" b="101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417" cy="2189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A886C" id="Rectangle 20" o:spid="_x0000_s1026" style="position:absolute;margin-left:0;margin-top:1.35pt;width:452.8pt;height:17.25pt;z-index:251742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" fillcolor="#4472c4 [3204]" strokecolor="#1f3763 [1604]" strokeweight="1pt">
                <w10:wrap anchorx="margin"/>
              </v:rect>
            </w:pict>
          </mc:Fallback>
        </mc:AlternateContent>
      </w:r>
      <w:r w:rsidR="00143F0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485DC75" wp14:editId="3A539B3C">
                <wp:simplePos x="0" y="0"/>
                <wp:positionH relativeFrom="margin">
                  <wp:align>center</wp:align>
                </wp:positionH>
                <wp:positionV relativeFrom="paragraph">
                  <wp:posOffset>175036</wp:posOffset>
                </wp:positionV>
                <wp:extent cx="3810" cy="878205"/>
                <wp:effectExtent l="0" t="0" r="34290" b="3619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878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0C918" id="Connecteur droit 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8pt" to=".3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896843B" w14:textId="5143D4B4" w:rsidR="00E51FDE" w:rsidRDefault="00CD2003" w:rsidP="00CF049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F561417" wp14:editId="7B020EE1">
                <wp:simplePos x="0" y="0"/>
                <wp:positionH relativeFrom="column">
                  <wp:posOffset>465438</wp:posOffset>
                </wp:positionH>
                <wp:positionV relativeFrom="paragraph">
                  <wp:posOffset>136714</wp:posOffset>
                </wp:positionV>
                <wp:extent cx="2807970" cy="491026"/>
                <wp:effectExtent l="0" t="0" r="0" b="44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491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95DCE2" w14:textId="1367AF44" w:rsidR="00CE6B9B" w:rsidRDefault="00CD2003" w:rsidP="00CD2003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Maire/élus</w:t>
                            </w:r>
                          </w:p>
                          <w:p w14:paraId="316D962B" w14:textId="2263DBAE" w:rsidR="00CD2003" w:rsidRPr="00CD2003" w:rsidRDefault="00CD2003" w:rsidP="00CD2003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Agents</w:t>
                            </w:r>
                          </w:p>
                          <w:p w14:paraId="1DB2B815" w14:textId="77777777" w:rsidR="00CE6B9B" w:rsidRDefault="00CE6B9B" w:rsidP="00CE6B9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61417" id="Zone de texte 7" o:spid="_x0000_s1035" type="#_x0000_t202" style="position:absolute;margin-left:36.65pt;margin-top:10.75pt;width:221.1pt;height:38.6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" fillcolor="white [3201]" stroked="f" strokeweight=".5pt">
                <v:textbox>
                  <w:txbxContent>
                    <w:p w14:paraId="3B95DCE2" w14:textId="1367AF44" w:rsidR="00CE6B9B" w:rsidRDefault="00CD2003" w:rsidP="00CD2003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Maire/élus</w:t>
                      </w:r>
                    </w:p>
                    <w:p w14:paraId="316D962B" w14:textId="2263DBAE" w:rsidR="00CD2003" w:rsidRPr="00CD2003" w:rsidRDefault="00CD2003" w:rsidP="00CD2003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Agents</w:t>
                      </w:r>
                    </w:p>
                    <w:p w14:paraId="1DB2B815" w14:textId="77777777" w:rsidR="00CE6B9B" w:rsidRDefault="00CE6B9B" w:rsidP="00CE6B9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CE6B9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540992" behindDoc="0" locked="0" layoutInCell="1" allowOverlap="1" wp14:anchorId="64159B4A" wp14:editId="7D295912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5749290" cy="592455"/>
                <wp:effectExtent l="0" t="0" r="22860" b="1714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593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24B4" w14:textId="34BEFB12" w:rsidR="00CE6B9B" w:rsidRDefault="00CE6B9B">
                            <w:proofErr w:type="spellStart"/>
                            <w:r>
                              <w:t>Trab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59B4A" id="_x0000_s1036" type="#_x0000_t202" style="position:absolute;margin-left:0;margin-top:6.25pt;width:452.7pt;height:46.65pt;z-index:251540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">
                <v:textbox>
                  <w:txbxContent>
                    <w:p w14:paraId="0A0524B4" w14:textId="34BEFB12" w:rsidR="00CE6B9B" w:rsidRDefault="00CE6B9B">
                      <w:proofErr w:type="spellStart"/>
                      <w:r>
                        <w:t>Trab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21D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65C6439" wp14:editId="31DEFADF">
                <wp:simplePos x="0" y="0"/>
                <wp:positionH relativeFrom="column">
                  <wp:posOffset>3356538</wp:posOffset>
                </wp:positionH>
                <wp:positionV relativeFrom="paragraph">
                  <wp:posOffset>106680</wp:posOffset>
                </wp:positionV>
                <wp:extent cx="2807970" cy="568618"/>
                <wp:effectExtent l="0" t="0" r="0" b="31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568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75093" w14:textId="3812B885" w:rsidR="00CE6B9B" w:rsidRPr="00CE6B9B" w:rsidRDefault="00CE6B9B" w:rsidP="00CD2003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E6B9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Relation avec les administrés et l’ensemble des partenaires de la collectivité (préfecture, trésorerie, intercommunalité 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C6439" id="Zone de texte 8" o:spid="_x0000_s1037" type="#_x0000_t202" style="position:absolute;margin-left:264.3pt;margin-top:8.4pt;width:221.1pt;height:44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bDMAIAAFwEAAAOAAAAZHJzL2Uyb0RvYy54bWysVE2P2jAQvVfqf7B8LwkUW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" fillcolor="white [3201]" stroked="f" strokeweight=".5pt">
                <v:textbox>
                  <w:txbxContent>
                    <w:p w14:paraId="0E675093" w14:textId="3812B885" w:rsidR="00CE6B9B" w:rsidRPr="00CE6B9B" w:rsidRDefault="00CE6B9B" w:rsidP="00CD2003">
                      <w:pPr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E6B9B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Relation avec les administrés et l’ensemble des partenaires de la collectivité (préfecture, trésorerie, intercommunalité …)</w:t>
                      </w:r>
                    </w:p>
                  </w:txbxContent>
                </v:textbox>
              </v:shape>
            </w:pict>
          </mc:Fallback>
        </mc:AlternateContent>
      </w:r>
    </w:p>
    <w:p w14:paraId="574A18C9" w14:textId="5512EF71" w:rsidR="00E51FDE" w:rsidRDefault="00E51FDE" w:rsidP="00CF049D">
      <w:pPr>
        <w:rPr>
          <w:b/>
          <w:bCs/>
          <w:sz w:val="28"/>
          <w:szCs w:val="28"/>
        </w:rPr>
      </w:pPr>
    </w:p>
    <w:p w14:paraId="2E8327DF" w14:textId="3243ED1C" w:rsidR="00E301B3" w:rsidRDefault="00CD2003" w:rsidP="00CF049D">
      <w:pPr>
        <w:rPr>
          <w:b/>
          <w:bCs/>
          <w:sz w:val="28"/>
          <w:szCs w:val="28"/>
        </w:rPr>
      </w:pPr>
      <w:r w:rsidRPr="00CF049D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57376" behindDoc="0" locked="0" layoutInCell="1" allowOverlap="1" wp14:anchorId="4AA43C18" wp14:editId="02D429E7">
                <wp:simplePos x="0" y="0"/>
                <wp:positionH relativeFrom="page">
                  <wp:posOffset>2586355</wp:posOffset>
                </wp:positionH>
                <wp:positionV relativeFrom="paragraph">
                  <wp:posOffset>204212</wp:posOffset>
                </wp:positionV>
                <wp:extent cx="2056765" cy="266700"/>
                <wp:effectExtent l="0" t="0" r="0" b="19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4C6B5" w14:textId="062489D2" w:rsidR="00CF049D" w:rsidRPr="00D74110" w:rsidRDefault="00CF049D" w:rsidP="00CF049D">
                            <w:pPr>
                              <w:spacing w:after="0"/>
                              <w:ind w:left="708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14"/>
                              </w:rPr>
                            </w:pPr>
                            <w:r w:rsidRPr="00D74110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14"/>
                              </w:rPr>
                              <w:t>Sous la direction du Maire</w:t>
                            </w:r>
                          </w:p>
                          <w:p w14:paraId="5C2232FD" w14:textId="7ED32AF9" w:rsidR="00CF049D" w:rsidRPr="00800BC1" w:rsidRDefault="00CF049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43C18" id="_x0000_s1038" type="#_x0000_t202" style="position:absolute;margin-left:203.65pt;margin-top:16.1pt;width:161.95pt;height:21pt;z-index:251557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" filled="f" stroked="f">
                <v:textbox>
                  <w:txbxContent>
                    <w:p w14:paraId="0C04C6B5" w14:textId="062489D2" w:rsidR="00CF049D" w:rsidRPr="00D74110" w:rsidRDefault="00CF049D" w:rsidP="00CF049D">
                      <w:pPr>
                        <w:spacing w:after="0"/>
                        <w:ind w:left="708"/>
                        <w:rPr>
                          <w:rFonts w:cstheme="minorHAnsi"/>
                          <w:color w:val="FFFFFF" w:themeColor="background1"/>
                          <w:sz w:val="20"/>
                          <w:szCs w:val="14"/>
                        </w:rPr>
                      </w:pPr>
                      <w:r w:rsidRPr="00D74110">
                        <w:rPr>
                          <w:rFonts w:cstheme="minorHAnsi"/>
                          <w:color w:val="FFFFFF" w:themeColor="background1"/>
                          <w:sz w:val="20"/>
                          <w:szCs w:val="14"/>
                        </w:rPr>
                        <w:t>Sous la direction du Maire</w:t>
                      </w:r>
                    </w:p>
                    <w:p w14:paraId="5C2232FD" w14:textId="7ED32AF9" w:rsidR="00CF049D" w:rsidRPr="00800BC1" w:rsidRDefault="00CF049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C5B74">
        <w:rPr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B9DA534" wp14:editId="60F1D7AE">
                <wp:simplePos x="0" y="0"/>
                <wp:positionH relativeFrom="margin">
                  <wp:posOffset>2616200</wp:posOffset>
                </wp:positionH>
                <wp:positionV relativeFrom="paragraph">
                  <wp:posOffset>32420</wp:posOffset>
                </wp:positionV>
                <wp:extent cx="1413510" cy="352425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02568" w14:textId="17E37BF3" w:rsidR="00AD160D" w:rsidRPr="00D74110" w:rsidRDefault="00AD160D" w:rsidP="00AD160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7411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Missions générales</w:t>
                            </w:r>
                          </w:p>
                          <w:p w14:paraId="0D16DD51" w14:textId="47B508AB" w:rsidR="00AD160D" w:rsidRPr="00CC5B74" w:rsidRDefault="00AD160D" w:rsidP="00AD160D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DA534" id="_x0000_s1039" type="#_x0000_t202" style="position:absolute;margin-left:206pt;margin-top:2.55pt;width:111.3pt;height:27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" filled="f" stroked="f">
                <v:textbox>
                  <w:txbxContent>
                    <w:p w14:paraId="12A02568" w14:textId="17E37BF3" w:rsidR="00AD160D" w:rsidRPr="00D74110" w:rsidRDefault="00AD160D" w:rsidP="00AD160D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7411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Missions générales</w:t>
                      </w:r>
                    </w:p>
                    <w:p w14:paraId="0D16DD51" w14:textId="47B508AB" w:rsidR="00AD160D" w:rsidRPr="00CC5B74" w:rsidRDefault="00AD160D" w:rsidP="00AD160D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68FB6143" wp14:editId="2590531A">
                <wp:simplePos x="0" y="0"/>
                <wp:positionH relativeFrom="margin">
                  <wp:posOffset>1978025</wp:posOffset>
                </wp:positionH>
                <wp:positionV relativeFrom="paragraph">
                  <wp:posOffset>47059</wp:posOffset>
                </wp:positionV>
                <wp:extent cx="2533650" cy="419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191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202EC" w14:textId="63265183" w:rsidR="00CF049D" w:rsidRPr="00F12943" w:rsidRDefault="00CF049D" w:rsidP="000667F5">
                            <w:pPr>
                              <w:ind w:left="708"/>
                              <w:rPr>
                                <w:rFonts w:cstheme="minorHAnsi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B6143" id="Rectangle 2" o:spid="_x0000_s1040" style="position:absolute;margin-left:155.75pt;margin-top:3.7pt;width:199.5pt;height:33pt;z-index:25155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" fillcolor="#4472c4 [3204]" strokecolor="black [3213]" strokeweight="1pt">
                <v:textbox>
                  <w:txbxContent>
                    <w:p w14:paraId="6C1202EC" w14:textId="63265183" w:rsidR="00CF049D" w:rsidRPr="00F12943" w:rsidRDefault="00CF049D" w:rsidP="000667F5">
                      <w:pPr>
                        <w:ind w:left="708"/>
                        <w:rPr>
                          <w:rFonts w:cstheme="minorHAnsi"/>
                          <w:sz w:val="28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12943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565568" behindDoc="1" locked="0" layoutInCell="1" allowOverlap="1" wp14:anchorId="53E640B6" wp14:editId="3370761C">
                <wp:simplePos x="0" y="0"/>
                <wp:positionH relativeFrom="margin">
                  <wp:posOffset>0</wp:posOffset>
                </wp:positionH>
                <wp:positionV relativeFrom="paragraph">
                  <wp:posOffset>301578</wp:posOffset>
                </wp:positionV>
                <wp:extent cx="6442074" cy="5732144"/>
                <wp:effectExtent l="0" t="0" r="16510" b="2159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074" cy="5732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BA3D3" w14:textId="77777777" w:rsidR="00135545" w:rsidRDefault="00135545" w:rsidP="000667F5"/>
                          <w:p w14:paraId="640B95C9" w14:textId="72EC1E57" w:rsidR="00F12943" w:rsidRDefault="00F12943" w:rsidP="00CD2003">
                            <w:pPr>
                              <w:spacing w:after="0" w:line="240" w:lineRule="auto"/>
                              <w:rPr>
                                <w:lang w:eastAsia="fr-FR"/>
                              </w:rPr>
                            </w:pPr>
                            <w:r w:rsidRPr="00135545">
                              <w:rPr>
                                <w:lang w:eastAsia="fr-FR"/>
                              </w:rPr>
                              <w:t xml:space="preserve">Mettre en œuvre </w:t>
                            </w:r>
                            <w:r w:rsidR="00305C86">
                              <w:rPr>
                                <w:lang w:eastAsia="fr-FR"/>
                              </w:rPr>
                              <w:t>l</w:t>
                            </w:r>
                            <w:r w:rsidRPr="00135545">
                              <w:rPr>
                                <w:lang w:eastAsia="fr-FR"/>
                              </w:rPr>
                              <w:t>es politiques décidées par l'équipe municipale</w:t>
                            </w:r>
                            <w:r w:rsidR="00CD2003">
                              <w:rPr>
                                <w:lang w:eastAsia="fr-FR"/>
                              </w:rPr>
                              <w:t xml:space="preserve"> et o</w:t>
                            </w:r>
                            <w:r w:rsidRPr="00135545">
                              <w:rPr>
                                <w:lang w:eastAsia="fr-FR"/>
                              </w:rPr>
                              <w:t>rganiser les services de la commune</w:t>
                            </w:r>
                            <w:r w:rsidR="00CD2401">
                              <w:rPr>
                                <w:lang w:eastAsia="fr-FR"/>
                              </w:rPr>
                              <w:t xml:space="preserve"> (en fonction de la Collectivité)</w:t>
                            </w:r>
                          </w:p>
                          <w:p w14:paraId="2B40C3A1" w14:textId="77777777" w:rsidR="00CD2003" w:rsidRDefault="00CD2003" w:rsidP="00CD2003">
                            <w:pPr>
                              <w:spacing w:after="0" w:line="240" w:lineRule="auto"/>
                              <w:rPr>
                                <w:lang w:eastAsia="fr-FR"/>
                              </w:rPr>
                            </w:pPr>
                          </w:p>
                          <w:p w14:paraId="32B74BC4" w14:textId="376B1F93" w:rsidR="00CD2003" w:rsidRPr="00CD2003" w:rsidRDefault="00CD2003" w:rsidP="00CD200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D200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lang w:eastAsia="fr-FR"/>
                              </w:rPr>
                              <w:t>Assurer la continuité de l’action administrative</w:t>
                            </w:r>
                          </w:p>
                          <w:p w14:paraId="7A81D5FF" w14:textId="77777777" w:rsidR="00135545" w:rsidRPr="00135545" w:rsidRDefault="00135545" w:rsidP="00135545">
                            <w:pPr>
                              <w:pStyle w:val="Paragraphedeliste"/>
                              <w:spacing w:after="0"/>
                              <w:ind w:left="709"/>
                              <w:rPr>
                                <w:lang w:eastAsia="fr-FR"/>
                              </w:rPr>
                            </w:pPr>
                          </w:p>
                          <w:p w14:paraId="73CA1461" w14:textId="42769548" w:rsidR="00F12943" w:rsidRPr="006F2A04" w:rsidRDefault="00F12943" w:rsidP="006F2A0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F2A0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6"/>
                                <w:szCs w:val="26"/>
                                <w:u w:val="single"/>
                              </w:rPr>
                              <w:t>Collaborateur du Maire</w:t>
                            </w:r>
                          </w:p>
                          <w:p w14:paraId="5A49D122" w14:textId="51BF3CDC" w:rsidR="00F12943" w:rsidRPr="00B26F84" w:rsidRDefault="00F12943" w:rsidP="0013554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09" w:hanging="567"/>
                              <w:rPr>
                                <w:rFonts w:cstheme="minorHAnsi"/>
                                <w:lang w:eastAsia="fr-FR"/>
                              </w:rPr>
                            </w:pPr>
                            <w:r w:rsidRPr="00B26F84">
                              <w:rPr>
                                <w:rFonts w:cstheme="minorHAnsi"/>
                                <w:lang w:eastAsia="fr-FR"/>
                              </w:rPr>
                              <w:t xml:space="preserve">Assiste et conseille le Maire dans différents domaines (état-civil, urbanisme, RH, finances, marchés </w:t>
                            </w:r>
                            <w:r w:rsidR="00CD2401" w:rsidRPr="00B26F84">
                              <w:rPr>
                                <w:rFonts w:cstheme="minorHAnsi"/>
                                <w:lang w:eastAsia="fr-FR"/>
                              </w:rPr>
                              <w:t>publics, législation …</w:t>
                            </w:r>
                            <w:r w:rsidRPr="00B26F84">
                              <w:rPr>
                                <w:rFonts w:cstheme="minorHAnsi"/>
                                <w:lang w:eastAsia="fr-FR"/>
                              </w:rPr>
                              <w:t>)</w:t>
                            </w:r>
                          </w:p>
                          <w:p w14:paraId="4799DB1B" w14:textId="4C72B475" w:rsidR="005976B3" w:rsidRPr="00B26F84" w:rsidRDefault="005976B3" w:rsidP="0013554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09" w:hanging="567"/>
                              <w:rPr>
                                <w:rFonts w:cstheme="minorHAnsi"/>
                                <w:lang w:eastAsia="fr-FR"/>
                              </w:rPr>
                            </w:pPr>
                            <w:r w:rsidRPr="00B26F84">
                              <w:rPr>
                                <w:rFonts w:cstheme="minorHAnsi"/>
                                <w:lang w:eastAsia="fr-FR"/>
                              </w:rPr>
                              <w:t>Participe à la préparation et au suivi du budget et du compte administratif</w:t>
                            </w:r>
                          </w:p>
                          <w:p w14:paraId="6781D494" w14:textId="07613FB5" w:rsidR="005976B3" w:rsidRPr="00B26F84" w:rsidRDefault="005976B3" w:rsidP="0013554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09" w:hanging="567"/>
                              <w:rPr>
                                <w:rFonts w:cstheme="minorHAnsi"/>
                                <w:lang w:eastAsia="fr-FR"/>
                              </w:rPr>
                            </w:pPr>
                            <w:r w:rsidRPr="00B26F84">
                              <w:rPr>
                                <w:rFonts w:cstheme="minorHAnsi"/>
                                <w:lang w:eastAsia="fr-FR"/>
                              </w:rPr>
                              <w:t>Assure la gestion des équipements communaux et du cimetière</w:t>
                            </w:r>
                          </w:p>
                          <w:p w14:paraId="73859F3E" w14:textId="4015821C" w:rsidR="00135545" w:rsidRDefault="005976B3" w:rsidP="0013554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709" w:hanging="567"/>
                              <w:rPr>
                                <w:rFonts w:cstheme="minorHAnsi"/>
                                <w:lang w:eastAsia="fr-FR"/>
                              </w:rPr>
                            </w:pPr>
                            <w:r w:rsidRPr="00B26F84">
                              <w:rPr>
                                <w:rFonts w:cstheme="minorHAnsi"/>
                                <w:lang w:eastAsia="fr-FR"/>
                              </w:rPr>
                              <w:t xml:space="preserve">Prépare les conseils municipaux et rédige les </w:t>
                            </w:r>
                            <w:r w:rsidR="00CD2401" w:rsidRPr="00B26F84">
                              <w:rPr>
                                <w:rFonts w:cstheme="minorHAnsi"/>
                                <w:lang w:eastAsia="fr-FR"/>
                              </w:rPr>
                              <w:t xml:space="preserve">procès-verbaux </w:t>
                            </w:r>
                            <w:r w:rsidRPr="00B26F84">
                              <w:rPr>
                                <w:rFonts w:cstheme="minorHAnsi"/>
                                <w:lang w:eastAsia="fr-FR"/>
                              </w:rPr>
                              <w:t>et délibérations</w:t>
                            </w:r>
                          </w:p>
                          <w:p w14:paraId="72FCBB86" w14:textId="77777777" w:rsidR="00CD2003" w:rsidRPr="00CD2003" w:rsidRDefault="00CD2003" w:rsidP="00CD2003">
                            <w:pPr>
                              <w:pStyle w:val="Paragraphedeliste"/>
                              <w:ind w:left="709"/>
                              <w:rPr>
                                <w:rFonts w:cstheme="minorHAnsi"/>
                                <w:sz w:val="10"/>
                                <w:szCs w:val="10"/>
                                <w:lang w:eastAsia="fr-FR"/>
                              </w:rPr>
                            </w:pPr>
                          </w:p>
                          <w:p w14:paraId="5C8842D1" w14:textId="50E7C733" w:rsidR="00CD2003" w:rsidRPr="00CD2003" w:rsidRDefault="00CD2003" w:rsidP="00CD2003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D200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6"/>
                                <w:szCs w:val="26"/>
                                <w:u w:val="single"/>
                              </w:rPr>
                              <w:t>Gestion des services</w:t>
                            </w:r>
                          </w:p>
                          <w:p w14:paraId="4AB74C46" w14:textId="77777777" w:rsidR="00CD2003" w:rsidRDefault="00135545" w:rsidP="005E1730">
                            <w:pPr>
                              <w:spacing w:after="0"/>
                              <w:ind w:left="142"/>
                              <w:rPr>
                                <w:lang w:eastAsia="fr-FR"/>
                              </w:rPr>
                            </w:pPr>
                            <w:r w:rsidRPr="004E3216">
                              <w:rPr>
                                <w:lang w:eastAsia="fr-FR"/>
                              </w:rPr>
                              <w:t>•</w:t>
                            </w:r>
                            <w:r w:rsidRPr="004E3216">
                              <w:rPr>
                                <w:lang w:eastAsia="fr-FR"/>
                              </w:rPr>
                              <w:tab/>
                              <w:t>Accueille</w:t>
                            </w:r>
                            <w:r w:rsidR="00057EBC">
                              <w:rPr>
                                <w:lang w:eastAsia="fr-FR"/>
                              </w:rPr>
                              <w:t>,</w:t>
                            </w:r>
                            <w:r w:rsidRPr="004E3216">
                              <w:rPr>
                                <w:lang w:eastAsia="fr-FR"/>
                              </w:rPr>
                              <w:t xml:space="preserve"> informe</w:t>
                            </w:r>
                            <w:r w:rsidR="00057EBC">
                              <w:rPr>
                                <w:lang w:eastAsia="fr-FR"/>
                              </w:rPr>
                              <w:t xml:space="preserve"> et </w:t>
                            </w:r>
                            <w:r w:rsidR="005D3214">
                              <w:rPr>
                                <w:lang w:eastAsia="fr-FR"/>
                              </w:rPr>
                              <w:t xml:space="preserve">renseigne </w:t>
                            </w:r>
                            <w:r w:rsidR="005D3214" w:rsidRPr="004E3216">
                              <w:rPr>
                                <w:lang w:eastAsia="fr-FR"/>
                              </w:rPr>
                              <w:t>les</w:t>
                            </w:r>
                            <w:r>
                              <w:rPr>
                                <w:lang w:eastAsia="fr-FR"/>
                              </w:rPr>
                              <w:t xml:space="preserve"> usagers </w:t>
                            </w:r>
                            <w:r w:rsidRPr="004E3216">
                              <w:br/>
                            </w:r>
                            <w:r w:rsidRPr="004E3216">
                              <w:rPr>
                                <w:lang w:eastAsia="fr-FR"/>
                              </w:rPr>
                              <w:t>•</w:t>
                            </w:r>
                            <w:r w:rsidRPr="004E3216">
                              <w:rPr>
                                <w:lang w:eastAsia="fr-FR"/>
                              </w:rPr>
                              <w:tab/>
                              <w:t xml:space="preserve">Prépare et rédige </w:t>
                            </w:r>
                            <w:r w:rsidR="00C841E4">
                              <w:rPr>
                                <w:lang w:eastAsia="fr-FR"/>
                              </w:rPr>
                              <w:t>l</w:t>
                            </w:r>
                            <w:r w:rsidRPr="004E3216">
                              <w:rPr>
                                <w:lang w:eastAsia="fr-FR"/>
                              </w:rPr>
                              <w:t xml:space="preserve">es actes administratifs </w:t>
                            </w:r>
                            <w:r w:rsidRPr="004E3216">
                              <w:br/>
                            </w:r>
                            <w:r w:rsidRPr="004E3216">
                              <w:rPr>
                                <w:lang w:eastAsia="fr-FR"/>
                              </w:rPr>
                              <w:t>•</w:t>
                            </w:r>
                            <w:r w:rsidRPr="004E3216">
                              <w:rPr>
                                <w:lang w:eastAsia="fr-FR"/>
                              </w:rPr>
                              <w:tab/>
                            </w:r>
                            <w:r w:rsidR="00084D15">
                              <w:rPr>
                                <w:lang w:eastAsia="fr-FR"/>
                              </w:rPr>
                              <w:t>Gère la liste électorale et prépare les élections</w:t>
                            </w:r>
                            <w:r w:rsidRPr="004E3216">
                              <w:br/>
                            </w:r>
                            <w:r w:rsidRPr="004E3216">
                              <w:rPr>
                                <w:lang w:eastAsia="fr-FR"/>
                              </w:rPr>
                              <w:t>•</w:t>
                            </w:r>
                            <w:r w:rsidRPr="004E3216">
                              <w:rPr>
                                <w:lang w:eastAsia="fr-FR"/>
                              </w:rPr>
                              <w:tab/>
                              <w:t>Procède au recensement de la population</w:t>
                            </w:r>
                            <w:r w:rsidRPr="004E3216">
                              <w:br/>
                            </w:r>
                            <w:r w:rsidRPr="004E3216">
                              <w:rPr>
                                <w:lang w:eastAsia="fr-FR"/>
                              </w:rPr>
                              <w:t>•</w:t>
                            </w:r>
                            <w:r w:rsidRPr="004E3216">
                              <w:rPr>
                                <w:lang w:eastAsia="fr-FR"/>
                              </w:rPr>
                              <w:tab/>
                              <w:t xml:space="preserve">Instruit et suit </w:t>
                            </w:r>
                            <w:r w:rsidR="00084D15">
                              <w:rPr>
                                <w:lang w:eastAsia="fr-FR"/>
                              </w:rPr>
                              <w:t xml:space="preserve">toutes </w:t>
                            </w:r>
                            <w:r w:rsidRPr="004E3216">
                              <w:rPr>
                                <w:lang w:eastAsia="fr-FR"/>
                              </w:rPr>
                              <w:t xml:space="preserve">les demandes </w:t>
                            </w:r>
                            <w:r w:rsidR="00292AC0">
                              <w:rPr>
                                <w:lang w:eastAsia="fr-FR"/>
                              </w:rPr>
                              <w:t>des administrés</w:t>
                            </w:r>
                            <w:r w:rsidR="000C3C95">
                              <w:rPr>
                                <w:lang w:eastAsia="fr-FR"/>
                              </w:rPr>
                              <w:t xml:space="preserve"> (</w:t>
                            </w:r>
                            <w:r w:rsidR="0056647C">
                              <w:rPr>
                                <w:lang w:eastAsia="fr-FR"/>
                              </w:rPr>
                              <w:t>urbanisme, …</w:t>
                            </w:r>
                            <w:r w:rsidR="00F32A42">
                              <w:rPr>
                                <w:lang w:eastAsia="fr-FR"/>
                              </w:rPr>
                              <w:t>)</w:t>
                            </w:r>
                          </w:p>
                          <w:p w14:paraId="09F0FA9C" w14:textId="3FAC2940" w:rsidR="00135545" w:rsidRDefault="00135545" w:rsidP="005E1730">
                            <w:pPr>
                              <w:spacing w:after="0"/>
                              <w:ind w:left="142"/>
                              <w:rPr>
                                <w:lang w:eastAsia="fr-FR"/>
                              </w:rPr>
                            </w:pPr>
                            <w:r w:rsidRPr="004E3216">
                              <w:rPr>
                                <w:lang w:eastAsia="fr-FR"/>
                              </w:rPr>
                              <w:t>•</w:t>
                            </w:r>
                            <w:r w:rsidRPr="004E3216">
                              <w:rPr>
                                <w:lang w:eastAsia="fr-FR"/>
                              </w:rPr>
                              <w:tab/>
                              <w:t>G</w:t>
                            </w:r>
                            <w:r w:rsidR="0040106E">
                              <w:rPr>
                                <w:lang w:eastAsia="fr-FR"/>
                              </w:rPr>
                              <w:t>estions des projets communaux</w:t>
                            </w:r>
                            <w:r w:rsidRPr="004E3216">
                              <w:rPr>
                                <w:lang w:eastAsia="fr-FR"/>
                              </w:rPr>
                              <w:br/>
                              <w:t>•</w:t>
                            </w:r>
                            <w:r w:rsidRPr="004E3216">
                              <w:rPr>
                                <w:lang w:eastAsia="fr-FR"/>
                              </w:rPr>
                              <w:tab/>
                            </w:r>
                            <w:r w:rsidR="00C30483">
                              <w:rPr>
                                <w:lang w:eastAsia="fr-FR"/>
                              </w:rPr>
                              <w:t xml:space="preserve">Mise en place </w:t>
                            </w:r>
                            <w:r w:rsidR="0025085C">
                              <w:rPr>
                                <w:lang w:eastAsia="fr-FR"/>
                              </w:rPr>
                              <w:t>et</w:t>
                            </w:r>
                            <w:r w:rsidR="00C30483">
                              <w:rPr>
                                <w:lang w:eastAsia="fr-FR"/>
                              </w:rPr>
                              <w:t xml:space="preserve"> procédure des marchés publics</w:t>
                            </w:r>
                          </w:p>
                          <w:p w14:paraId="0CC9C718" w14:textId="2FB5A615" w:rsidR="0056647C" w:rsidRDefault="0056647C" w:rsidP="005E173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hanging="578"/>
                              <w:rPr>
                                <w:lang w:eastAsia="fr-FR"/>
                              </w:rPr>
                            </w:pPr>
                            <w:r w:rsidRPr="004E3216">
                              <w:rPr>
                                <w:lang w:eastAsia="fr-FR"/>
                              </w:rPr>
                              <w:t>Gère les paies pour les agents communaux</w:t>
                            </w:r>
                            <w:r>
                              <w:rPr>
                                <w:lang w:eastAsia="fr-FR"/>
                              </w:rPr>
                              <w:t xml:space="preserve"> (selon la Collectivité)</w:t>
                            </w:r>
                          </w:p>
                          <w:p w14:paraId="0EFBE4F8" w14:textId="49FACC95" w:rsidR="00E401C1" w:rsidRDefault="00E401C1" w:rsidP="005E173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hanging="578"/>
                              <w:rPr>
                                <w:lang w:eastAsia="fr-FR"/>
                              </w:rPr>
                            </w:pPr>
                            <w:r w:rsidRPr="004E3216">
                              <w:rPr>
                                <w:lang w:eastAsia="fr-FR"/>
                              </w:rPr>
                              <w:t>Assure la gestion et le suivi des dossiers du personnel (gestion des carrières, visites médicales</w:t>
                            </w:r>
                            <w:r>
                              <w:rPr>
                                <w:lang w:eastAsia="fr-FR"/>
                              </w:rPr>
                              <w:t>, planning</w:t>
                            </w:r>
                            <w:r w:rsidRPr="004E3216">
                              <w:rPr>
                                <w:lang w:eastAsia="fr-FR"/>
                              </w:rPr>
                              <w:t>…)</w:t>
                            </w:r>
                          </w:p>
                          <w:p w14:paraId="358759EE" w14:textId="65C29D4D" w:rsidR="004B0206" w:rsidRDefault="004B0206" w:rsidP="005E173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hanging="578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Gestion de la prévention des risques </w:t>
                            </w:r>
                          </w:p>
                          <w:p w14:paraId="7619859C" w14:textId="245DCF2B" w:rsidR="00CC5B74" w:rsidRDefault="00AD160D" w:rsidP="005E173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hanging="578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Gestion des assurances (bâtiments, personnel, …)</w:t>
                            </w:r>
                          </w:p>
                          <w:p w14:paraId="3DE1770B" w14:textId="79C305D8" w:rsidR="00E41390" w:rsidRDefault="00731C4D" w:rsidP="005E173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hanging="578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Gestion et suivi des dossiers spécifiques</w:t>
                            </w:r>
                            <w:r w:rsidR="002A0347">
                              <w:rPr>
                                <w:lang w:eastAsia="fr-FR"/>
                              </w:rPr>
                              <w:t xml:space="preserve"> en direction du public (salle municipale, garderie, cantine…)</w:t>
                            </w:r>
                          </w:p>
                          <w:p w14:paraId="3568F50D" w14:textId="77777777" w:rsidR="00800BC1" w:rsidRPr="00135545" w:rsidRDefault="00800BC1" w:rsidP="00135545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</w:p>
                          <w:p w14:paraId="0EB8C332" w14:textId="7C0468A5" w:rsidR="00F12943" w:rsidRDefault="00F12943" w:rsidP="00F12943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</w:p>
                          <w:p w14:paraId="502F7195" w14:textId="472553D8" w:rsidR="00E301B3" w:rsidRDefault="00E301B3" w:rsidP="00F12943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</w:p>
                          <w:p w14:paraId="7E0E62D3" w14:textId="77777777" w:rsidR="00E301B3" w:rsidRPr="00F12943" w:rsidRDefault="00E301B3" w:rsidP="00F1294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640B6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0;margin-top:23.75pt;width:507.25pt;height:451.35pt;z-index:-251750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" strokecolor="black [3213]" strokeweight=".25pt">
                <v:textbox>
                  <w:txbxContent>
                    <w:p w14:paraId="61FBA3D3" w14:textId="77777777" w:rsidR="00135545" w:rsidRDefault="00135545" w:rsidP="000667F5"/>
                    <w:p w14:paraId="640B95C9" w14:textId="72EC1E57" w:rsidR="00F12943" w:rsidRDefault="00F12943" w:rsidP="00CD2003">
                      <w:pPr>
                        <w:spacing w:after="0" w:line="240" w:lineRule="auto"/>
                        <w:rPr>
                          <w:lang w:eastAsia="fr-FR"/>
                        </w:rPr>
                      </w:pPr>
                      <w:r w:rsidRPr="00135545">
                        <w:rPr>
                          <w:lang w:eastAsia="fr-FR"/>
                        </w:rPr>
                        <w:t xml:space="preserve">Mettre en œuvre </w:t>
                      </w:r>
                      <w:r w:rsidR="00305C86">
                        <w:rPr>
                          <w:lang w:eastAsia="fr-FR"/>
                        </w:rPr>
                        <w:t>l</w:t>
                      </w:r>
                      <w:r w:rsidRPr="00135545">
                        <w:rPr>
                          <w:lang w:eastAsia="fr-FR"/>
                        </w:rPr>
                        <w:t>es politiques décidées par l'équipe municipale</w:t>
                      </w:r>
                      <w:r w:rsidR="00CD2003">
                        <w:rPr>
                          <w:lang w:eastAsia="fr-FR"/>
                        </w:rPr>
                        <w:t xml:space="preserve"> et o</w:t>
                      </w:r>
                      <w:r w:rsidRPr="00135545">
                        <w:rPr>
                          <w:lang w:eastAsia="fr-FR"/>
                        </w:rPr>
                        <w:t>rganiser les services de la commune</w:t>
                      </w:r>
                      <w:r w:rsidR="00CD2401">
                        <w:rPr>
                          <w:lang w:eastAsia="fr-FR"/>
                        </w:rPr>
                        <w:t xml:space="preserve"> (en fonction de la Collectivité)</w:t>
                      </w:r>
                    </w:p>
                    <w:p w14:paraId="2B40C3A1" w14:textId="77777777" w:rsidR="00CD2003" w:rsidRDefault="00CD2003" w:rsidP="00CD2003">
                      <w:pPr>
                        <w:spacing w:after="0" w:line="240" w:lineRule="auto"/>
                        <w:rPr>
                          <w:lang w:eastAsia="fr-FR"/>
                        </w:rPr>
                      </w:pPr>
                    </w:p>
                    <w:p w14:paraId="32B74BC4" w14:textId="376B1F93" w:rsidR="00CD2003" w:rsidRPr="00CD2003" w:rsidRDefault="00CD2003" w:rsidP="00CD200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  <w:lang w:eastAsia="fr-FR"/>
                        </w:rPr>
                      </w:pPr>
                      <w:r w:rsidRPr="00CD2003"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  <w:lang w:eastAsia="fr-FR"/>
                        </w:rPr>
                        <w:t>Assurer la continuité de l’action administrative</w:t>
                      </w:r>
                    </w:p>
                    <w:p w14:paraId="7A81D5FF" w14:textId="77777777" w:rsidR="00135545" w:rsidRPr="00135545" w:rsidRDefault="00135545" w:rsidP="00135545">
                      <w:pPr>
                        <w:pStyle w:val="Paragraphedeliste"/>
                        <w:spacing w:after="0"/>
                        <w:ind w:left="709"/>
                        <w:rPr>
                          <w:lang w:eastAsia="fr-FR"/>
                        </w:rPr>
                      </w:pPr>
                    </w:p>
                    <w:p w14:paraId="73CA1461" w14:textId="42769548" w:rsidR="00F12943" w:rsidRPr="006F2A04" w:rsidRDefault="00F12943" w:rsidP="006F2A04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6"/>
                          <w:szCs w:val="26"/>
                          <w:u w:val="single"/>
                        </w:rPr>
                      </w:pPr>
                      <w:r w:rsidRPr="006F2A04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6"/>
                          <w:szCs w:val="26"/>
                          <w:u w:val="single"/>
                        </w:rPr>
                        <w:t>Collaborateur du Maire</w:t>
                      </w:r>
                    </w:p>
                    <w:p w14:paraId="5A49D122" w14:textId="51BF3CDC" w:rsidR="00F12943" w:rsidRPr="00B26F84" w:rsidRDefault="00F12943" w:rsidP="0013554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709" w:hanging="567"/>
                        <w:rPr>
                          <w:rFonts w:cstheme="minorHAnsi"/>
                          <w:lang w:eastAsia="fr-FR"/>
                        </w:rPr>
                      </w:pPr>
                      <w:r w:rsidRPr="00B26F84">
                        <w:rPr>
                          <w:rFonts w:cstheme="minorHAnsi"/>
                          <w:lang w:eastAsia="fr-FR"/>
                        </w:rPr>
                        <w:t xml:space="preserve">Assiste et conseille le Maire dans différents domaines (état-civil, urbanisme, RH, finances, marchés </w:t>
                      </w:r>
                      <w:r w:rsidR="00CD2401" w:rsidRPr="00B26F84">
                        <w:rPr>
                          <w:rFonts w:cstheme="minorHAnsi"/>
                          <w:lang w:eastAsia="fr-FR"/>
                        </w:rPr>
                        <w:t>publics, législation …</w:t>
                      </w:r>
                      <w:r w:rsidRPr="00B26F84">
                        <w:rPr>
                          <w:rFonts w:cstheme="minorHAnsi"/>
                          <w:lang w:eastAsia="fr-FR"/>
                        </w:rPr>
                        <w:t>)</w:t>
                      </w:r>
                    </w:p>
                    <w:p w14:paraId="4799DB1B" w14:textId="4C72B475" w:rsidR="005976B3" w:rsidRPr="00B26F84" w:rsidRDefault="005976B3" w:rsidP="0013554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709" w:hanging="567"/>
                        <w:rPr>
                          <w:rFonts w:cstheme="minorHAnsi"/>
                          <w:lang w:eastAsia="fr-FR"/>
                        </w:rPr>
                      </w:pPr>
                      <w:r w:rsidRPr="00B26F84">
                        <w:rPr>
                          <w:rFonts w:cstheme="minorHAnsi"/>
                          <w:lang w:eastAsia="fr-FR"/>
                        </w:rPr>
                        <w:t>Participe à la préparation et au suivi du budget et du compte administratif</w:t>
                      </w:r>
                    </w:p>
                    <w:p w14:paraId="6781D494" w14:textId="07613FB5" w:rsidR="005976B3" w:rsidRPr="00B26F84" w:rsidRDefault="005976B3" w:rsidP="0013554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709" w:hanging="567"/>
                        <w:rPr>
                          <w:rFonts w:cstheme="minorHAnsi"/>
                          <w:lang w:eastAsia="fr-FR"/>
                        </w:rPr>
                      </w:pPr>
                      <w:r w:rsidRPr="00B26F84">
                        <w:rPr>
                          <w:rFonts w:cstheme="minorHAnsi"/>
                          <w:lang w:eastAsia="fr-FR"/>
                        </w:rPr>
                        <w:t>Assure la gestion des équipements communaux et du cimetière</w:t>
                      </w:r>
                    </w:p>
                    <w:p w14:paraId="73859F3E" w14:textId="4015821C" w:rsidR="00135545" w:rsidRDefault="005976B3" w:rsidP="0013554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709" w:hanging="567"/>
                        <w:rPr>
                          <w:rFonts w:cstheme="minorHAnsi"/>
                          <w:lang w:eastAsia="fr-FR"/>
                        </w:rPr>
                      </w:pPr>
                      <w:r w:rsidRPr="00B26F84">
                        <w:rPr>
                          <w:rFonts w:cstheme="minorHAnsi"/>
                          <w:lang w:eastAsia="fr-FR"/>
                        </w:rPr>
                        <w:t xml:space="preserve">Prépare les conseils municipaux et rédige les </w:t>
                      </w:r>
                      <w:r w:rsidR="00CD2401" w:rsidRPr="00B26F84">
                        <w:rPr>
                          <w:rFonts w:cstheme="minorHAnsi"/>
                          <w:lang w:eastAsia="fr-FR"/>
                        </w:rPr>
                        <w:t xml:space="preserve">procès-verbaux </w:t>
                      </w:r>
                      <w:r w:rsidRPr="00B26F84">
                        <w:rPr>
                          <w:rFonts w:cstheme="minorHAnsi"/>
                          <w:lang w:eastAsia="fr-FR"/>
                        </w:rPr>
                        <w:t>et délibérations</w:t>
                      </w:r>
                    </w:p>
                    <w:p w14:paraId="72FCBB86" w14:textId="77777777" w:rsidR="00CD2003" w:rsidRPr="00CD2003" w:rsidRDefault="00CD2003" w:rsidP="00CD2003">
                      <w:pPr>
                        <w:pStyle w:val="Paragraphedeliste"/>
                        <w:ind w:left="709"/>
                        <w:rPr>
                          <w:rFonts w:cstheme="minorHAnsi"/>
                          <w:sz w:val="10"/>
                          <w:szCs w:val="10"/>
                          <w:lang w:eastAsia="fr-FR"/>
                        </w:rPr>
                      </w:pPr>
                    </w:p>
                    <w:p w14:paraId="5C8842D1" w14:textId="50E7C733" w:rsidR="00CD2003" w:rsidRPr="00CD2003" w:rsidRDefault="00CD2003" w:rsidP="00CD2003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6"/>
                          <w:szCs w:val="26"/>
                          <w:u w:val="single"/>
                        </w:rPr>
                      </w:pPr>
                      <w:r w:rsidRPr="00CD2003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6"/>
                          <w:szCs w:val="26"/>
                          <w:u w:val="single"/>
                        </w:rPr>
                        <w:t>Gestion des services</w:t>
                      </w:r>
                    </w:p>
                    <w:p w14:paraId="4AB74C46" w14:textId="77777777" w:rsidR="00CD2003" w:rsidRDefault="00135545" w:rsidP="005E1730">
                      <w:pPr>
                        <w:spacing w:after="0"/>
                        <w:ind w:left="142"/>
                        <w:rPr>
                          <w:lang w:eastAsia="fr-FR"/>
                        </w:rPr>
                      </w:pPr>
                      <w:r w:rsidRPr="004E3216">
                        <w:rPr>
                          <w:lang w:eastAsia="fr-FR"/>
                        </w:rPr>
                        <w:t>•</w:t>
                      </w:r>
                      <w:r w:rsidRPr="004E3216">
                        <w:rPr>
                          <w:lang w:eastAsia="fr-FR"/>
                        </w:rPr>
                        <w:tab/>
                        <w:t>Accueille</w:t>
                      </w:r>
                      <w:r w:rsidR="00057EBC">
                        <w:rPr>
                          <w:lang w:eastAsia="fr-FR"/>
                        </w:rPr>
                        <w:t>,</w:t>
                      </w:r>
                      <w:r w:rsidRPr="004E3216">
                        <w:rPr>
                          <w:lang w:eastAsia="fr-FR"/>
                        </w:rPr>
                        <w:t xml:space="preserve"> informe</w:t>
                      </w:r>
                      <w:r w:rsidR="00057EBC">
                        <w:rPr>
                          <w:lang w:eastAsia="fr-FR"/>
                        </w:rPr>
                        <w:t xml:space="preserve"> et </w:t>
                      </w:r>
                      <w:r w:rsidR="005D3214">
                        <w:rPr>
                          <w:lang w:eastAsia="fr-FR"/>
                        </w:rPr>
                        <w:t xml:space="preserve">renseigne </w:t>
                      </w:r>
                      <w:r w:rsidR="005D3214" w:rsidRPr="004E3216">
                        <w:rPr>
                          <w:lang w:eastAsia="fr-FR"/>
                        </w:rPr>
                        <w:t>les</w:t>
                      </w:r>
                      <w:r>
                        <w:rPr>
                          <w:lang w:eastAsia="fr-FR"/>
                        </w:rPr>
                        <w:t xml:space="preserve"> usagers </w:t>
                      </w:r>
                      <w:r w:rsidRPr="004E3216">
                        <w:br/>
                      </w:r>
                      <w:r w:rsidRPr="004E3216">
                        <w:rPr>
                          <w:lang w:eastAsia="fr-FR"/>
                        </w:rPr>
                        <w:t>•</w:t>
                      </w:r>
                      <w:r w:rsidRPr="004E3216">
                        <w:rPr>
                          <w:lang w:eastAsia="fr-FR"/>
                        </w:rPr>
                        <w:tab/>
                        <w:t xml:space="preserve">Prépare et rédige </w:t>
                      </w:r>
                      <w:r w:rsidR="00C841E4">
                        <w:rPr>
                          <w:lang w:eastAsia="fr-FR"/>
                        </w:rPr>
                        <w:t>l</w:t>
                      </w:r>
                      <w:r w:rsidRPr="004E3216">
                        <w:rPr>
                          <w:lang w:eastAsia="fr-FR"/>
                        </w:rPr>
                        <w:t xml:space="preserve">es actes administratifs </w:t>
                      </w:r>
                      <w:r w:rsidRPr="004E3216">
                        <w:br/>
                      </w:r>
                      <w:r w:rsidRPr="004E3216">
                        <w:rPr>
                          <w:lang w:eastAsia="fr-FR"/>
                        </w:rPr>
                        <w:t>•</w:t>
                      </w:r>
                      <w:r w:rsidRPr="004E3216">
                        <w:rPr>
                          <w:lang w:eastAsia="fr-FR"/>
                        </w:rPr>
                        <w:tab/>
                      </w:r>
                      <w:r w:rsidR="00084D15">
                        <w:rPr>
                          <w:lang w:eastAsia="fr-FR"/>
                        </w:rPr>
                        <w:t>Gère la liste électorale et prépare les élections</w:t>
                      </w:r>
                      <w:r w:rsidRPr="004E3216">
                        <w:br/>
                      </w:r>
                      <w:r w:rsidRPr="004E3216">
                        <w:rPr>
                          <w:lang w:eastAsia="fr-FR"/>
                        </w:rPr>
                        <w:t>•</w:t>
                      </w:r>
                      <w:r w:rsidRPr="004E3216">
                        <w:rPr>
                          <w:lang w:eastAsia="fr-FR"/>
                        </w:rPr>
                        <w:tab/>
                        <w:t>Procède au recensement de la population</w:t>
                      </w:r>
                      <w:r w:rsidRPr="004E3216">
                        <w:br/>
                      </w:r>
                      <w:r w:rsidRPr="004E3216">
                        <w:rPr>
                          <w:lang w:eastAsia="fr-FR"/>
                        </w:rPr>
                        <w:t>•</w:t>
                      </w:r>
                      <w:r w:rsidRPr="004E3216">
                        <w:rPr>
                          <w:lang w:eastAsia="fr-FR"/>
                        </w:rPr>
                        <w:tab/>
                        <w:t xml:space="preserve">Instruit et suit </w:t>
                      </w:r>
                      <w:r w:rsidR="00084D15">
                        <w:rPr>
                          <w:lang w:eastAsia="fr-FR"/>
                        </w:rPr>
                        <w:t xml:space="preserve">toutes </w:t>
                      </w:r>
                      <w:r w:rsidRPr="004E3216">
                        <w:rPr>
                          <w:lang w:eastAsia="fr-FR"/>
                        </w:rPr>
                        <w:t xml:space="preserve">les demandes </w:t>
                      </w:r>
                      <w:r w:rsidR="00292AC0">
                        <w:rPr>
                          <w:lang w:eastAsia="fr-FR"/>
                        </w:rPr>
                        <w:t>des administrés</w:t>
                      </w:r>
                      <w:r w:rsidR="000C3C95">
                        <w:rPr>
                          <w:lang w:eastAsia="fr-FR"/>
                        </w:rPr>
                        <w:t xml:space="preserve"> (</w:t>
                      </w:r>
                      <w:r w:rsidR="0056647C">
                        <w:rPr>
                          <w:lang w:eastAsia="fr-FR"/>
                        </w:rPr>
                        <w:t>urbanisme, …</w:t>
                      </w:r>
                      <w:r w:rsidR="00F32A42">
                        <w:rPr>
                          <w:lang w:eastAsia="fr-FR"/>
                        </w:rPr>
                        <w:t>)</w:t>
                      </w:r>
                    </w:p>
                    <w:p w14:paraId="09F0FA9C" w14:textId="3FAC2940" w:rsidR="00135545" w:rsidRDefault="00135545" w:rsidP="005E1730">
                      <w:pPr>
                        <w:spacing w:after="0"/>
                        <w:ind w:left="142"/>
                        <w:rPr>
                          <w:lang w:eastAsia="fr-FR"/>
                        </w:rPr>
                      </w:pPr>
                      <w:r w:rsidRPr="004E3216">
                        <w:rPr>
                          <w:lang w:eastAsia="fr-FR"/>
                        </w:rPr>
                        <w:t>•</w:t>
                      </w:r>
                      <w:r w:rsidRPr="004E3216">
                        <w:rPr>
                          <w:lang w:eastAsia="fr-FR"/>
                        </w:rPr>
                        <w:tab/>
                        <w:t>G</w:t>
                      </w:r>
                      <w:r w:rsidR="0040106E">
                        <w:rPr>
                          <w:lang w:eastAsia="fr-FR"/>
                        </w:rPr>
                        <w:t>estions des projets communaux</w:t>
                      </w:r>
                      <w:r w:rsidRPr="004E3216">
                        <w:rPr>
                          <w:lang w:eastAsia="fr-FR"/>
                        </w:rPr>
                        <w:br/>
                        <w:t>•</w:t>
                      </w:r>
                      <w:r w:rsidRPr="004E3216">
                        <w:rPr>
                          <w:lang w:eastAsia="fr-FR"/>
                        </w:rPr>
                        <w:tab/>
                      </w:r>
                      <w:r w:rsidR="00C30483">
                        <w:rPr>
                          <w:lang w:eastAsia="fr-FR"/>
                        </w:rPr>
                        <w:t xml:space="preserve">Mise en place </w:t>
                      </w:r>
                      <w:r w:rsidR="0025085C">
                        <w:rPr>
                          <w:lang w:eastAsia="fr-FR"/>
                        </w:rPr>
                        <w:t>et</w:t>
                      </w:r>
                      <w:r w:rsidR="00C30483">
                        <w:rPr>
                          <w:lang w:eastAsia="fr-FR"/>
                        </w:rPr>
                        <w:t xml:space="preserve"> procédure des marchés publics</w:t>
                      </w:r>
                    </w:p>
                    <w:p w14:paraId="0CC9C718" w14:textId="2FB5A615" w:rsidR="0056647C" w:rsidRDefault="0056647C" w:rsidP="005E173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hanging="578"/>
                        <w:rPr>
                          <w:lang w:eastAsia="fr-FR"/>
                        </w:rPr>
                      </w:pPr>
                      <w:r w:rsidRPr="004E3216">
                        <w:rPr>
                          <w:lang w:eastAsia="fr-FR"/>
                        </w:rPr>
                        <w:t>Gère les paies pour les agents communaux</w:t>
                      </w:r>
                      <w:r>
                        <w:rPr>
                          <w:lang w:eastAsia="fr-FR"/>
                        </w:rPr>
                        <w:t xml:space="preserve"> (selon la Collectivité)</w:t>
                      </w:r>
                    </w:p>
                    <w:p w14:paraId="0EFBE4F8" w14:textId="49FACC95" w:rsidR="00E401C1" w:rsidRDefault="00E401C1" w:rsidP="005E173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hanging="578"/>
                        <w:rPr>
                          <w:lang w:eastAsia="fr-FR"/>
                        </w:rPr>
                      </w:pPr>
                      <w:r w:rsidRPr="004E3216">
                        <w:rPr>
                          <w:lang w:eastAsia="fr-FR"/>
                        </w:rPr>
                        <w:t>Assure la gestion et le suivi des dossiers du personnel (gestion des carrières, visites médicales</w:t>
                      </w:r>
                      <w:r>
                        <w:rPr>
                          <w:lang w:eastAsia="fr-FR"/>
                        </w:rPr>
                        <w:t>, planning</w:t>
                      </w:r>
                      <w:r w:rsidRPr="004E3216">
                        <w:rPr>
                          <w:lang w:eastAsia="fr-FR"/>
                        </w:rPr>
                        <w:t>…)</w:t>
                      </w:r>
                    </w:p>
                    <w:p w14:paraId="358759EE" w14:textId="65C29D4D" w:rsidR="004B0206" w:rsidRDefault="004B0206" w:rsidP="005E173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hanging="578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 xml:space="preserve">Gestion de la prévention des risques </w:t>
                      </w:r>
                    </w:p>
                    <w:p w14:paraId="7619859C" w14:textId="245DCF2B" w:rsidR="00CC5B74" w:rsidRDefault="00AD160D" w:rsidP="005E173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hanging="578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>Gestion des assurances (bâtiments, personnel, …)</w:t>
                      </w:r>
                    </w:p>
                    <w:p w14:paraId="3DE1770B" w14:textId="79C305D8" w:rsidR="00E41390" w:rsidRDefault="00731C4D" w:rsidP="005E173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hanging="578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>Gestion et suivi des dossiers spécifiques</w:t>
                      </w:r>
                      <w:r w:rsidR="002A0347">
                        <w:rPr>
                          <w:lang w:eastAsia="fr-FR"/>
                        </w:rPr>
                        <w:t xml:space="preserve"> en direction du public (salle municipale, garderie, cantine…)</w:t>
                      </w:r>
                    </w:p>
                    <w:p w14:paraId="3568F50D" w14:textId="77777777" w:rsidR="00800BC1" w:rsidRPr="00135545" w:rsidRDefault="00800BC1" w:rsidP="00135545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</w:p>
                    <w:p w14:paraId="0EB8C332" w14:textId="7C0468A5" w:rsidR="00F12943" w:rsidRDefault="00F12943" w:rsidP="00F12943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</w:p>
                    <w:p w14:paraId="502F7195" w14:textId="472553D8" w:rsidR="00E301B3" w:rsidRDefault="00E301B3" w:rsidP="00F12943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</w:p>
                    <w:p w14:paraId="7E0E62D3" w14:textId="77777777" w:rsidR="00E301B3" w:rsidRPr="00F12943" w:rsidRDefault="00E301B3" w:rsidP="00F1294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8194D" w14:textId="28D8D04B" w:rsidR="00ED2F8B" w:rsidRPr="008F4AE4" w:rsidRDefault="00E301B3" w:rsidP="00E41390">
      <w:pPr>
        <w:spacing w:after="0"/>
        <w:ind w:left="-283" w:hanging="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A1E8AB8" w14:textId="10AB5982" w:rsidR="00661A9F" w:rsidRPr="003F3F1A" w:rsidRDefault="003B4F8B" w:rsidP="00D25584">
      <w:pPr>
        <w:pStyle w:val="Titre2"/>
        <w:shd w:val="clear" w:color="auto" w:fill="FFFFFF"/>
        <w:rPr>
          <w:rFonts w:ascii="Arial" w:hAnsi="Arial" w:cs="Arial"/>
          <w:color w:val="4472C4" w:themeColor="accent1"/>
          <w:sz w:val="32"/>
          <w:szCs w:val="32"/>
        </w:rPr>
      </w:pPr>
      <w:r>
        <w:rPr>
          <w:b w:val="0"/>
          <w:bCs w:val="0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D312DE" wp14:editId="291FD5FF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6515100" cy="6194854"/>
                <wp:effectExtent l="0" t="0" r="1905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61948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89700" id="Rectangle 9" o:spid="_x0000_s1026" style="position:absolute;margin-left:0;margin-top:13.15pt;width:513pt;height:487.8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" filled="f" strokecolor="#1f3763 [1604]" strokeweight="1pt">
                <w10:wrap anchorx="margin"/>
              </v:rect>
            </w:pict>
          </mc:Fallback>
        </mc:AlternateContent>
      </w:r>
      <w:r w:rsidR="003B21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E15E3C" wp14:editId="1551F046">
                <wp:simplePos x="0" y="0"/>
                <wp:positionH relativeFrom="column">
                  <wp:posOffset>1857715</wp:posOffset>
                </wp:positionH>
                <wp:positionV relativeFrom="paragraph">
                  <wp:posOffset>-64394</wp:posOffset>
                </wp:positionV>
                <wp:extent cx="2533650" cy="51435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B7512" w14:textId="77777777" w:rsidR="00ED2F8B" w:rsidRPr="00ED2F8B" w:rsidRDefault="00ED2F8B" w:rsidP="00C975CF">
                            <w:pPr>
                              <w:spacing w:after="0" w:line="240" w:lineRule="auto"/>
                              <w:ind w:left="708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D2F8B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Savoirs, Savoir-faire</w:t>
                            </w:r>
                          </w:p>
                          <w:p w14:paraId="1066FE3F" w14:textId="77777777" w:rsidR="00ED2F8B" w:rsidRPr="00ED2F8B" w:rsidRDefault="00ED2F8B" w:rsidP="00C975CF">
                            <w:pPr>
                              <w:spacing w:after="0" w:line="240" w:lineRule="auto"/>
                              <w:ind w:left="708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D2F8B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Savoir-être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15E3C" id="Zone de texte 14" o:spid="_x0000_s1042" type="#_x0000_t202" style="position:absolute;margin-left:146.3pt;margin-top:-5.05pt;width:199.5pt;height:4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" filled="f" stroked="f" strokeweight=".5pt">
                <v:textbox>
                  <w:txbxContent>
                    <w:p w14:paraId="381B7512" w14:textId="77777777" w:rsidR="00ED2F8B" w:rsidRPr="00ED2F8B" w:rsidRDefault="00ED2F8B" w:rsidP="00C975CF">
                      <w:pPr>
                        <w:spacing w:after="0" w:line="240" w:lineRule="auto"/>
                        <w:ind w:left="708"/>
                        <w:jc w:val="center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ED2F8B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>Savoirs, Savoir-faire</w:t>
                      </w:r>
                    </w:p>
                    <w:p w14:paraId="1066FE3F" w14:textId="77777777" w:rsidR="00ED2F8B" w:rsidRPr="00ED2F8B" w:rsidRDefault="00ED2F8B" w:rsidP="00C975CF">
                      <w:pPr>
                        <w:spacing w:after="0" w:line="240" w:lineRule="auto"/>
                        <w:ind w:left="708"/>
                        <w:jc w:val="center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ED2F8B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>Savoir-être</w:t>
                      </w:r>
                    </w:p>
                  </w:txbxContent>
                </v:textbox>
              </v:shape>
            </w:pict>
          </mc:Fallback>
        </mc:AlternateContent>
      </w:r>
      <w:r w:rsidR="003B21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FE7DC4" wp14:editId="23854702">
                <wp:simplePos x="0" y="0"/>
                <wp:positionH relativeFrom="margin">
                  <wp:posOffset>2015213</wp:posOffset>
                </wp:positionH>
                <wp:positionV relativeFrom="paragraph">
                  <wp:posOffset>-81898</wp:posOffset>
                </wp:positionV>
                <wp:extent cx="2533650" cy="514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143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106B9" w14:textId="3B9C085B" w:rsidR="0004744D" w:rsidRPr="00D44A2F" w:rsidRDefault="0004744D" w:rsidP="00C975CF">
                            <w:pPr>
                              <w:spacing w:after="0" w:line="240" w:lineRule="auto"/>
                              <w:ind w:left="708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7DC4" id="Rectangle 12" o:spid="_x0000_s1043" style="position:absolute;margin-left:158.7pt;margin-top:-6.45pt;width:199.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" fillcolor="#4472c4 [3204]" strokecolor="black [3213]" strokeweight="1pt">
                <v:textbox>
                  <w:txbxContent>
                    <w:p w14:paraId="007106B9" w14:textId="3B9C085B" w:rsidR="0004744D" w:rsidRPr="00D44A2F" w:rsidRDefault="0004744D" w:rsidP="00C975CF">
                      <w:pPr>
                        <w:spacing w:after="0" w:line="240" w:lineRule="auto"/>
                        <w:ind w:left="708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D1D8A5" w14:textId="77777777" w:rsidR="003E0626" w:rsidRDefault="003E0626" w:rsidP="003E0626">
      <w:pPr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u w:val="single"/>
        </w:rPr>
      </w:pPr>
    </w:p>
    <w:p w14:paraId="024D79B7" w14:textId="42B48933" w:rsidR="00D25584" w:rsidRPr="003E0626" w:rsidRDefault="003B21D5" w:rsidP="003E0626">
      <w:pPr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u w:val="single"/>
        </w:rPr>
      </w:pPr>
      <w:r w:rsidRPr="003B21D5">
        <w:rPr>
          <w:rFonts w:asciiTheme="majorHAnsi" w:hAnsiTheme="majorHAnsi" w:cstheme="majorHAnsi"/>
          <w:b/>
          <w:bCs/>
          <w:color w:val="4472C4" w:themeColor="accent1"/>
          <w:sz w:val="26"/>
          <w:szCs w:val="26"/>
        </w:rPr>
        <w:t xml:space="preserve">           </w:t>
      </w:r>
      <w:r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u w:val="single"/>
        </w:rPr>
        <w:t xml:space="preserve"> </w:t>
      </w:r>
      <w:r w:rsidR="00D25584" w:rsidRPr="003E0626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u w:val="single"/>
        </w:rPr>
        <w:t>Savoirs et savoir-faire du secrétaire de mairie</w:t>
      </w:r>
    </w:p>
    <w:p w14:paraId="169DB251" w14:textId="4483DE3E" w:rsidR="00D25584" w:rsidRPr="00B26F84" w:rsidRDefault="00D25584" w:rsidP="003B21D5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firstLine="273"/>
        <w:jc w:val="both"/>
        <w:rPr>
          <w:rFonts w:cstheme="minorHAnsi"/>
          <w:color w:val="000000"/>
          <w:sz w:val="24"/>
          <w:szCs w:val="24"/>
        </w:rPr>
      </w:pPr>
      <w:r w:rsidRPr="00B26F84">
        <w:rPr>
          <w:rFonts w:cstheme="minorHAnsi"/>
          <w:color w:val="000000"/>
          <w:sz w:val="24"/>
          <w:szCs w:val="24"/>
        </w:rPr>
        <w:t>Maîtrise des outils bureautiques</w:t>
      </w:r>
    </w:p>
    <w:p w14:paraId="2D37B017" w14:textId="009BCC9D" w:rsidR="00D25584" w:rsidRPr="00B26F84" w:rsidRDefault="00D25584" w:rsidP="003B21D5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firstLine="273"/>
        <w:jc w:val="both"/>
        <w:rPr>
          <w:rFonts w:cstheme="minorHAnsi"/>
          <w:color w:val="000000"/>
          <w:sz w:val="24"/>
          <w:szCs w:val="24"/>
        </w:rPr>
      </w:pPr>
      <w:r w:rsidRPr="00B26F84">
        <w:rPr>
          <w:rFonts w:cstheme="minorHAnsi"/>
          <w:color w:val="000000"/>
          <w:sz w:val="24"/>
          <w:szCs w:val="24"/>
        </w:rPr>
        <w:t>Règles juridiques d'élaboration des actes administratifs</w:t>
      </w:r>
    </w:p>
    <w:p w14:paraId="4C6B4064" w14:textId="7E80D1CA" w:rsidR="00D25584" w:rsidRDefault="00D25584" w:rsidP="003B21D5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firstLine="273"/>
        <w:jc w:val="both"/>
        <w:rPr>
          <w:rFonts w:cstheme="minorHAnsi"/>
          <w:color w:val="000000"/>
          <w:sz w:val="24"/>
          <w:szCs w:val="24"/>
        </w:rPr>
      </w:pPr>
      <w:r w:rsidRPr="00B26F84">
        <w:rPr>
          <w:rFonts w:cstheme="minorHAnsi"/>
          <w:color w:val="000000"/>
          <w:sz w:val="24"/>
          <w:szCs w:val="24"/>
        </w:rPr>
        <w:t>Règles budgétaires et comptables de la comptabilité publique</w:t>
      </w:r>
    </w:p>
    <w:p w14:paraId="41C46057" w14:textId="45B89663" w:rsidR="003B4F8B" w:rsidRPr="00B26F84" w:rsidRDefault="003B4F8B" w:rsidP="003B21D5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firstLine="27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Connaissances du statut de la Fonction Publique Territoriale</w:t>
      </w:r>
    </w:p>
    <w:p w14:paraId="49921498" w14:textId="77777777" w:rsidR="00D25584" w:rsidRPr="00B26F84" w:rsidRDefault="00D25584" w:rsidP="003B21D5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firstLine="273"/>
        <w:jc w:val="both"/>
        <w:rPr>
          <w:rFonts w:cstheme="minorHAnsi"/>
          <w:color w:val="000000"/>
          <w:sz w:val="24"/>
          <w:szCs w:val="24"/>
        </w:rPr>
      </w:pPr>
      <w:r w:rsidRPr="00B26F84">
        <w:rPr>
          <w:rFonts w:cstheme="minorHAnsi"/>
          <w:color w:val="000000"/>
          <w:sz w:val="24"/>
          <w:szCs w:val="24"/>
        </w:rPr>
        <w:t>Méthodes et outils d'analyse et du contrôle des coûts</w:t>
      </w:r>
    </w:p>
    <w:p w14:paraId="493403EE" w14:textId="6C072082" w:rsidR="00D25584" w:rsidRPr="00B26F84" w:rsidRDefault="003B4F8B" w:rsidP="003B21D5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firstLine="27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(</w:t>
      </w:r>
      <w:r w:rsidR="00D25584" w:rsidRPr="00B26F84">
        <w:rPr>
          <w:rFonts w:cstheme="minorHAnsi"/>
          <w:color w:val="000000"/>
          <w:sz w:val="24"/>
          <w:szCs w:val="24"/>
        </w:rPr>
        <w:t>Cadre réglementaire de la délégation de service public</w:t>
      </w:r>
      <w:r>
        <w:rPr>
          <w:rFonts w:cstheme="minorHAnsi"/>
          <w:color w:val="000000"/>
          <w:sz w:val="24"/>
          <w:szCs w:val="24"/>
        </w:rPr>
        <w:t>)</w:t>
      </w:r>
    </w:p>
    <w:p w14:paraId="4F320A0E" w14:textId="5E0C29A1" w:rsidR="00D25584" w:rsidRPr="00B26F84" w:rsidRDefault="00D25584" w:rsidP="003B21D5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firstLine="273"/>
        <w:jc w:val="both"/>
        <w:rPr>
          <w:rFonts w:cstheme="minorHAnsi"/>
          <w:color w:val="000000"/>
          <w:sz w:val="24"/>
          <w:szCs w:val="24"/>
        </w:rPr>
      </w:pPr>
      <w:r w:rsidRPr="00B26F84">
        <w:rPr>
          <w:rFonts w:cstheme="minorHAnsi"/>
          <w:color w:val="000000"/>
          <w:sz w:val="24"/>
          <w:szCs w:val="24"/>
        </w:rPr>
        <w:t>Règles d'urbanisme</w:t>
      </w:r>
    </w:p>
    <w:p w14:paraId="4DB891ED" w14:textId="4ACCE78F" w:rsidR="00D25584" w:rsidRDefault="00D25584" w:rsidP="003B21D5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firstLine="273"/>
        <w:jc w:val="both"/>
        <w:rPr>
          <w:rFonts w:cstheme="minorHAnsi"/>
          <w:color w:val="000000"/>
          <w:sz w:val="24"/>
          <w:szCs w:val="24"/>
        </w:rPr>
      </w:pPr>
      <w:r w:rsidRPr="00B26F84">
        <w:rPr>
          <w:rFonts w:cstheme="minorHAnsi"/>
          <w:color w:val="000000"/>
          <w:sz w:val="24"/>
          <w:szCs w:val="24"/>
        </w:rPr>
        <w:t>Techniques de gestion de conflits</w:t>
      </w:r>
    </w:p>
    <w:p w14:paraId="3C55BD6E" w14:textId="3D729F2E" w:rsidR="003B4F8B" w:rsidRDefault="003B4F8B" w:rsidP="003B21D5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firstLine="27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Techniques de communication et de négociation</w:t>
      </w:r>
    </w:p>
    <w:p w14:paraId="5C03F100" w14:textId="3CDD4323" w:rsidR="003B4F8B" w:rsidRDefault="003B4F8B" w:rsidP="003B21D5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firstLine="27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Qualité rédactionnelle</w:t>
      </w:r>
    </w:p>
    <w:p w14:paraId="437DB4DA" w14:textId="6FAC1EB7" w:rsidR="003B4F8B" w:rsidRPr="00B26F84" w:rsidRDefault="003B4F8B" w:rsidP="003B21D5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firstLine="27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Règles juridiques d’élaboration des actes administratifs</w:t>
      </w:r>
    </w:p>
    <w:p w14:paraId="3CC31EF1" w14:textId="40AAA03C" w:rsidR="00D25584" w:rsidRPr="00B26F84" w:rsidRDefault="00D25584" w:rsidP="003B21D5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firstLine="273"/>
        <w:jc w:val="both"/>
        <w:rPr>
          <w:rFonts w:cstheme="minorHAnsi"/>
          <w:color w:val="000000"/>
          <w:sz w:val="24"/>
          <w:szCs w:val="24"/>
        </w:rPr>
      </w:pPr>
      <w:r w:rsidRPr="00B26F84">
        <w:rPr>
          <w:rFonts w:cstheme="minorHAnsi"/>
          <w:color w:val="000000"/>
          <w:sz w:val="24"/>
          <w:szCs w:val="24"/>
        </w:rPr>
        <w:t>Réglementation des établissements recevant du public (ERP)</w:t>
      </w:r>
    </w:p>
    <w:p w14:paraId="2486E855" w14:textId="26CD66D5" w:rsidR="00D25584" w:rsidRPr="00B26F84" w:rsidRDefault="00D25584" w:rsidP="003B21D5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firstLine="273"/>
        <w:jc w:val="both"/>
        <w:rPr>
          <w:rFonts w:cstheme="minorHAnsi"/>
          <w:color w:val="000000"/>
          <w:sz w:val="24"/>
          <w:szCs w:val="24"/>
        </w:rPr>
      </w:pPr>
      <w:r w:rsidRPr="00B26F84">
        <w:rPr>
          <w:rFonts w:cstheme="minorHAnsi"/>
          <w:color w:val="000000"/>
          <w:sz w:val="24"/>
          <w:szCs w:val="24"/>
        </w:rPr>
        <w:t>Cadre réglementaire de la responsabilité civile et pénale</w:t>
      </w:r>
      <w:r w:rsidR="00CE2D4C" w:rsidRPr="00B26F84">
        <w:rPr>
          <w:rFonts w:cstheme="minorHAnsi"/>
          <w:color w:val="000000"/>
          <w:sz w:val="24"/>
          <w:szCs w:val="24"/>
        </w:rPr>
        <w:t xml:space="preserve"> des élus</w:t>
      </w:r>
    </w:p>
    <w:p w14:paraId="1AEF986E" w14:textId="4F46B753" w:rsidR="00D25584" w:rsidRPr="00B26F84" w:rsidRDefault="00D25584" w:rsidP="003B21D5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firstLine="273"/>
        <w:jc w:val="both"/>
        <w:rPr>
          <w:rFonts w:cstheme="minorHAnsi"/>
          <w:color w:val="000000"/>
          <w:sz w:val="24"/>
          <w:szCs w:val="24"/>
        </w:rPr>
      </w:pPr>
      <w:r w:rsidRPr="00B26F84">
        <w:rPr>
          <w:rFonts w:cstheme="minorHAnsi"/>
          <w:color w:val="000000"/>
          <w:sz w:val="24"/>
          <w:szCs w:val="24"/>
        </w:rPr>
        <w:t>Procédures réglementaires de passation des marchés publics et des contrats</w:t>
      </w:r>
    </w:p>
    <w:p w14:paraId="5007993C" w14:textId="19A6A6A7" w:rsidR="00851A06" w:rsidRPr="003E0626" w:rsidRDefault="003B21D5" w:rsidP="003E0626">
      <w:pPr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u w:val="single"/>
        </w:rPr>
      </w:pPr>
      <w:r w:rsidRPr="003B21D5">
        <w:rPr>
          <w:rFonts w:asciiTheme="majorHAnsi" w:hAnsiTheme="majorHAnsi" w:cstheme="majorHAnsi"/>
          <w:b/>
          <w:bCs/>
          <w:color w:val="4472C4" w:themeColor="accent1"/>
          <w:sz w:val="26"/>
          <w:szCs w:val="26"/>
        </w:rPr>
        <w:t xml:space="preserve">           </w:t>
      </w:r>
      <w:r w:rsidR="00697CDD" w:rsidRPr="003E0626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u w:val="single"/>
        </w:rPr>
        <w:t>Savoir-être du secrétaire de mairie</w:t>
      </w:r>
    </w:p>
    <w:p w14:paraId="36A10E07" w14:textId="77777777" w:rsidR="00851A06" w:rsidRPr="00B26F84" w:rsidRDefault="00851A06" w:rsidP="003B21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273"/>
        <w:rPr>
          <w:rFonts w:cstheme="minorHAnsi"/>
          <w:sz w:val="24"/>
          <w:szCs w:val="24"/>
          <w:lang w:eastAsia="fr-FR"/>
        </w:rPr>
      </w:pPr>
      <w:r w:rsidRPr="00B26F84">
        <w:rPr>
          <w:rFonts w:cstheme="minorHAnsi"/>
          <w:sz w:val="24"/>
          <w:szCs w:val="24"/>
          <w:lang w:eastAsia="fr-FR"/>
        </w:rPr>
        <w:t>Aimer le contact avec le public</w:t>
      </w:r>
    </w:p>
    <w:p w14:paraId="5BA3F184" w14:textId="56847AEC" w:rsidR="00851A06" w:rsidRPr="00B26F84" w:rsidRDefault="00850D98" w:rsidP="003B21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273"/>
        <w:rPr>
          <w:rFonts w:cstheme="minorHAnsi"/>
          <w:sz w:val="24"/>
          <w:szCs w:val="24"/>
          <w:lang w:eastAsia="fr-FR"/>
        </w:rPr>
      </w:pPr>
      <w:r w:rsidRPr="00B26F84">
        <w:rPr>
          <w:rFonts w:cstheme="minorHAnsi"/>
          <w:sz w:val="24"/>
          <w:szCs w:val="24"/>
          <w:lang w:eastAsia="fr-FR"/>
        </w:rPr>
        <w:t>Être</w:t>
      </w:r>
      <w:r w:rsidR="00851A06" w:rsidRPr="00B26F84">
        <w:rPr>
          <w:rFonts w:cstheme="minorHAnsi"/>
          <w:sz w:val="24"/>
          <w:szCs w:val="24"/>
          <w:lang w:eastAsia="fr-FR"/>
        </w:rPr>
        <w:t xml:space="preserve"> organisé, rigoureux</w:t>
      </w:r>
    </w:p>
    <w:p w14:paraId="3B754007" w14:textId="0A8B3B29" w:rsidR="00851A06" w:rsidRPr="00B26F84" w:rsidRDefault="00850D98" w:rsidP="003B21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273"/>
        <w:rPr>
          <w:rFonts w:cstheme="minorHAnsi"/>
          <w:sz w:val="24"/>
          <w:szCs w:val="24"/>
          <w:lang w:eastAsia="fr-FR"/>
        </w:rPr>
      </w:pPr>
      <w:r w:rsidRPr="00B26F84">
        <w:rPr>
          <w:rFonts w:cstheme="minorHAnsi"/>
          <w:sz w:val="24"/>
          <w:szCs w:val="24"/>
          <w:lang w:eastAsia="fr-FR"/>
        </w:rPr>
        <w:t>Être</w:t>
      </w:r>
      <w:r w:rsidR="00851A06" w:rsidRPr="00B26F84">
        <w:rPr>
          <w:rFonts w:cstheme="minorHAnsi"/>
          <w:sz w:val="24"/>
          <w:szCs w:val="24"/>
          <w:lang w:eastAsia="fr-FR"/>
        </w:rPr>
        <w:t xml:space="preserve"> diplomate</w:t>
      </w:r>
    </w:p>
    <w:p w14:paraId="1C2615AD" w14:textId="01EBE963" w:rsidR="00851A06" w:rsidRPr="00B26F84" w:rsidRDefault="00ED2F8B" w:rsidP="003B21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273"/>
        <w:rPr>
          <w:rFonts w:cstheme="minorHAnsi"/>
          <w:sz w:val="24"/>
          <w:szCs w:val="24"/>
          <w:lang w:eastAsia="fr-FR"/>
        </w:rPr>
      </w:pPr>
      <w:r w:rsidRPr="00B26F84">
        <w:rPr>
          <w:rFonts w:cstheme="minorHAnsi"/>
          <w:sz w:val="24"/>
          <w:szCs w:val="24"/>
          <w:lang w:eastAsia="fr-FR"/>
        </w:rPr>
        <w:t>Respect de la hiérarchie</w:t>
      </w:r>
    </w:p>
    <w:p w14:paraId="650C27E7" w14:textId="685ECBBC" w:rsidR="00850D98" w:rsidRPr="00B26F84" w:rsidRDefault="00850D98" w:rsidP="003B21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273"/>
        <w:rPr>
          <w:rFonts w:cstheme="minorHAnsi"/>
          <w:sz w:val="24"/>
          <w:szCs w:val="24"/>
          <w:lang w:eastAsia="fr-FR"/>
        </w:rPr>
      </w:pPr>
      <w:r w:rsidRPr="00B26F84">
        <w:rPr>
          <w:rFonts w:cstheme="minorHAnsi"/>
          <w:sz w:val="24"/>
          <w:szCs w:val="24"/>
          <w:lang w:eastAsia="fr-FR"/>
        </w:rPr>
        <w:t>Rigueur et organisation notamment dans le respect des délais impartis</w:t>
      </w:r>
    </w:p>
    <w:p w14:paraId="570F1317" w14:textId="7E0E472D" w:rsidR="00850D98" w:rsidRPr="00B26F84" w:rsidRDefault="00850D98" w:rsidP="003B21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273"/>
        <w:rPr>
          <w:rFonts w:cstheme="minorHAnsi"/>
          <w:sz w:val="24"/>
          <w:szCs w:val="24"/>
          <w:lang w:eastAsia="fr-FR"/>
        </w:rPr>
      </w:pPr>
      <w:r w:rsidRPr="00B26F84">
        <w:rPr>
          <w:rFonts w:cstheme="minorHAnsi"/>
          <w:sz w:val="24"/>
          <w:szCs w:val="24"/>
          <w:lang w:eastAsia="fr-FR"/>
        </w:rPr>
        <w:t>Réactivité</w:t>
      </w:r>
    </w:p>
    <w:p w14:paraId="489779A9" w14:textId="1955B09E" w:rsidR="0097139B" w:rsidRPr="00B26F84" w:rsidRDefault="0097139B" w:rsidP="003B21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273"/>
        <w:rPr>
          <w:rFonts w:cstheme="minorHAnsi"/>
          <w:sz w:val="24"/>
          <w:szCs w:val="24"/>
          <w:lang w:eastAsia="fr-FR"/>
        </w:rPr>
      </w:pPr>
      <w:r w:rsidRPr="00B26F84">
        <w:rPr>
          <w:rFonts w:cstheme="minorHAnsi"/>
          <w:sz w:val="24"/>
          <w:szCs w:val="24"/>
          <w:lang w:eastAsia="fr-FR"/>
        </w:rPr>
        <w:t xml:space="preserve">Polyvalence </w:t>
      </w:r>
    </w:p>
    <w:p w14:paraId="07654DBB" w14:textId="3A16EC29" w:rsidR="0097139B" w:rsidRPr="00B26F84" w:rsidRDefault="0097139B" w:rsidP="003B21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273"/>
        <w:rPr>
          <w:rFonts w:cstheme="minorHAnsi"/>
          <w:sz w:val="24"/>
          <w:szCs w:val="24"/>
          <w:lang w:eastAsia="fr-FR"/>
        </w:rPr>
      </w:pPr>
      <w:r w:rsidRPr="00B26F84">
        <w:rPr>
          <w:rFonts w:cstheme="minorHAnsi"/>
          <w:sz w:val="24"/>
          <w:szCs w:val="24"/>
          <w:lang w:eastAsia="fr-FR"/>
        </w:rPr>
        <w:t>Facilité d’</w:t>
      </w:r>
      <w:r w:rsidR="00956F32" w:rsidRPr="00B26F84">
        <w:rPr>
          <w:rFonts w:cstheme="minorHAnsi"/>
          <w:sz w:val="24"/>
          <w:szCs w:val="24"/>
          <w:lang w:eastAsia="fr-FR"/>
        </w:rPr>
        <w:t>adaptation</w:t>
      </w:r>
    </w:p>
    <w:p w14:paraId="6337F16E" w14:textId="6BFAFC4D" w:rsidR="0097139B" w:rsidRPr="00B26F84" w:rsidRDefault="0097139B" w:rsidP="003B21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273"/>
        <w:rPr>
          <w:rFonts w:cstheme="minorHAnsi"/>
          <w:sz w:val="24"/>
          <w:szCs w:val="24"/>
          <w:lang w:eastAsia="fr-FR"/>
        </w:rPr>
      </w:pPr>
      <w:r w:rsidRPr="00B26F84">
        <w:rPr>
          <w:rFonts w:cstheme="minorHAnsi"/>
          <w:sz w:val="24"/>
          <w:szCs w:val="24"/>
          <w:lang w:eastAsia="fr-FR"/>
        </w:rPr>
        <w:t xml:space="preserve">Disponibilité </w:t>
      </w:r>
    </w:p>
    <w:p w14:paraId="77E0E8BB" w14:textId="46FCD5D7" w:rsidR="0097139B" w:rsidRPr="00B26F84" w:rsidRDefault="0004744D" w:rsidP="003B21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273"/>
        <w:rPr>
          <w:rFonts w:cstheme="minorHAnsi"/>
          <w:sz w:val="24"/>
          <w:szCs w:val="24"/>
          <w:lang w:eastAsia="fr-FR"/>
        </w:rPr>
      </w:pPr>
      <w:r w:rsidRPr="00B26F84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59D793" wp14:editId="7E4763A6">
                <wp:simplePos x="0" y="0"/>
                <wp:positionH relativeFrom="column">
                  <wp:posOffset>195580</wp:posOffset>
                </wp:positionH>
                <wp:positionV relativeFrom="paragraph">
                  <wp:posOffset>283845</wp:posOffset>
                </wp:positionV>
                <wp:extent cx="2914650" cy="4095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56E4C" id="Rectangle 11" o:spid="_x0000_s1026" style="position:absolute;margin-left:15.4pt;margin-top:22.35pt;width:229.5pt;height:32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" fillcolor="white [3212]" strokecolor="white [3212]" strokeweight="1pt"/>
            </w:pict>
          </mc:Fallback>
        </mc:AlternateContent>
      </w:r>
      <w:r w:rsidR="0097139B" w:rsidRPr="00B26F84">
        <w:rPr>
          <w:rFonts w:cstheme="minorHAnsi"/>
          <w:sz w:val="24"/>
          <w:szCs w:val="24"/>
          <w:lang w:eastAsia="fr-FR"/>
        </w:rPr>
        <w:t>Discrétion</w:t>
      </w:r>
    </w:p>
    <w:p w14:paraId="6EED847C" w14:textId="1F0AA4ED" w:rsidR="00DC331A" w:rsidRPr="00DA2978" w:rsidRDefault="005E1730" w:rsidP="00DA2978">
      <w:pPr>
        <w:pStyle w:val="Paragraphedeliste"/>
        <w:rPr>
          <w:b/>
          <w:sz w:val="28"/>
        </w:rPr>
      </w:pPr>
      <w:sdt>
        <w:sdtPr>
          <w:rPr>
            <w:lang w:eastAsia="fr-FR"/>
          </w:rPr>
          <w:id w:val="-911233574"/>
          <w:placeholder>
            <w:docPart w:val="B2C7B4B85771468684CDC1B1196E2044"/>
          </w:placeholder>
          <w:showingPlcHdr/>
          <w:text w:multiLine="1"/>
        </w:sdtPr>
        <w:sdtEndPr/>
        <w:sdtContent>
          <w:r w:rsidR="00A816F4" w:rsidRPr="00E70628">
            <w:rPr>
              <w:rStyle w:val="Textedelespacerserv"/>
            </w:rPr>
            <w:t>Cliquez ou appuyez ici pour entrer du texte.</w:t>
          </w:r>
        </w:sdtContent>
      </w:sdt>
    </w:p>
    <w:p w14:paraId="210EABCC" w14:textId="76CDE8CE" w:rsidR="00CF049D" w:rsidRPr="006345BB" w:rsidRDefault="00ED2F8B" w:rsidP="00E6435A">
      <w:pPr>
        <w:pStyle w:val="Titre2"/>
        <w:shd w:val="clear" w:color="auto" w:fill="FFFFFF"/>
        <w:spacing w:after="0" w:afterAutospacing="0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6345BB">
        <w:rPr>
          <w:rFonts w:ascii="Arial" w:hAnsi="Arial" w:cs="Arial"/>
          <w:b w:val="0"/>
          <w:bCs w:val="0"/>
          <w:noProof/>
          <w:sz w:val="22"/>
          <w:szCs w:val="22"/>
          <w:u w:val="single"/>
        </w:rPr>
        <w:drawing>
          <wp:anchor distT="0" distB="0" distL="114300" distR="114300" simplePos="0" relativeHeight="251674624" behindDoc="0" locked="0" layoutInCell="1" allowOverlap="1" wp14:anchorId="185D5A80" wp14:editId="4D7EA953">
            <wp:simplePos x="0" y="0"/>
            <wp:positionH relativeFrom="page">
              <wp:align>right</wp:align>
            </wp:positionH>
            <wp:positionV relativeFrom="page">
              <wp:posOffset>9382760</wp:posOffset>
            </wp:positionV>
            <wp:extent cx="7607935" cy="1490345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93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1D5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    </w:t>
      </w:r>
      <w:r w:rsidR="00DA2978" w:rsidRPr="006345BB">
        <w:rPr>
          <w:rFonts w:ascii="Arial" w:hAnsi="Arial" w:cs="Arial"/>
          <w:b w:val="0"/>
          <w:bCs w:val="0"/>
          <w:color w:val="000000"/>
          <w:sz w:val="20"/>
          <w:szCs w:val="20"/>
        </w:rPr>
        <w:t>Signature :</w:t>
      </w:r>
    </w:p>
    <w:p w14:paraId="748C3A7E" w14:textId="6E2EEAA9" w:rsidR="00C22C13" w:rsidRPr="006345BB" w:rsidRDefault="003B21D5" w:rsidP="00E6435A">
      <w:pPr>
        <w:pStyle w:val="Titre2"/>
        <w:shd w:val="clear" w:color="auto" w:fill="FFFFFF"/>
        <w:spacing w:after="0" w:afterAutospacing="0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    </w:t>
      </w:r>
      <w:r w:rsidR="00C22C13" w:rsidRPr="006345B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L’agent : </w:t>
      </w:r>
      <w:r w:rsidR="002E079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Le Maire :</w:t>
      </w:r>
    </w:p>
    <w:p w14:paraId="1919CC2B" w14:textId="0EC19FA6" w:rsidR="00DA2978" w:rsidRPr="006345BB" w:rsidRDefault="00DA2978" w:rsidP="00DA2978">
      <w:pPr>
        <w:pStyle w:val="Titre2"/>
        <w:shd w:val="clear" w:color="auto" w:fill="FFFFFF"/>
        <w:spacing w:after="0" w:afterAutospacing="0"/>
        <w:jc w:val="right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sectPr w:rsidR="00DA2978" w:rsidRPr="006345BB" w:rsidSect="003B21D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C1E9" w14:textId="77777777" w:rsidR="00056B08" w:rsidRDefault="00056B08" w:rsidP="00E301B3">
      <w:pPr>
        <w:spacing w:after="0" w:line="240" w:lineRule="auto"/>
      </w:pPr>
      <w:r>
        <w:separator/>
      </w:r>
    </w:p>
  </w:endnote>
  <w:endnote w:type="continuationSeparator" w:id="0">
    <w:p w14:paraId="4E8D1416" w14:textId="77777777" w:rsidR="00056B08" w:rsidRDefault="00056B08" w:rsidP="00E3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5719" w14:textId="0339170E" w:rsidR="00E301B3" w:rsidRDefault="00E301B3">
    <w:pPr>
      <w:pStyle w:val="Pieddepage"/>
    </w:pPr>
  </w:p>
  <w:p w14:paraId="403628B0" w14:textId="78C3AF0B" w:rsidR="00E301B3" w:rsidRDefault="00E301B3">
    <w:pPr>
      <w:pStyle w:val="Pieddepage"/>
    </w:pPr>
  </w:p>
  <w:p w14:paraId="061F384E" w14:textId="76BFACD3" w:rsidR="00E301B3" w:rsidRDefault="00E301B3">
    <w:pPr>
      <w:pStyle w:val="Pieddepage"/>
    </w:pPr>
  </w:p>
  <w:p w14:paraId="3256061A" w14:textId="2934D935" w:rsidR="00E301B3" w:rsidRDefault="00E301B3">
    <w:pPr>
      <w:pStyle w:val="Pieddepage"/>
    </w:pPr>
  </w:p>
  <w:p w14:paraId="6B7D7DD9" w14:textId="77777777" w:rsidR="00E301B3" w:rsidRDefault="00E301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4EF0" w14:textId="77777777" w:rsidR="00056B08" w:rsidRDefault="00056B08" w:rsidP="00E301B3">
      <w:pPr>
        <w:spacing w:after="0" w:line="240" w:lineRule="auto"/>
      </w:pPr>
      <w:r>
        <w:separator/>
      </w:r>
    </w:p>
  </w:footnote>
  <w:footnote w:type="continuationSeparator" w:id="0">
    <w:p w14:paraId="0583591C" w14:textId="77777777" w:rsidR="00056B08" w:rsidRDefault="00056B08" w:rsidP="00E30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E16"/>
    <w:multiLevelType w:val="hybridMultilevel"/>
    <w:tmpl w:val="06901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5B18"/>
    <w:multiLevelType w:val="multilevel"/>
    <w:tmpl w:val="BC8C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C5473"/>
    <w:multiLevelType w:val="multilevel"/>
    <w:tmpl w:val="0E42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E5737"/>
    <w:multiLevelType w:val="hybridMultilevel"/>
    <w:tmpl w:val="5D98F590"/>
    <w:lvl w:ilvl="0" w:tplc="2710E44A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46561"/>
    <w:multiLevelType w:val="multilevel"/>
    <w:tmpl w:val="28B04B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066555"/>
    <w:multiLevelType w:val="multilevel"/>
    <w:tmpl w:val="1A4411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6AB1"/>
    <w:multiLevelType w:val="hybridMultilevel"/>
    <w:tmpl w:val="51E63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A1387"/>
    <w:multiLevelType w:val="multilevel"/>
    <w:tmpl w:val="DC822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694F17"/>
    <w:multiLevelType w:val="hybridMultilevel"/>
    <w:tmpl w:val="D8AE38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7300D"/>
    <w:multiLevelType w:val="hybridMultilevel"/>
    <w:tmpl w:val="34DC67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D5366"/>
    <w:multiLevelType w:val="hybridMultilevel"/>
    <w:tmpl w:val="4BF4406A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373AB0"/>
    <w:multiLevelType w:val="multilevel"/>
    <w:tmpl w:val="7696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6D5076"/>
    <w:multiLevelType w:val="hybridMultilevel"/>
    <w:tmpl w:val="72D85AE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78337539">
    <w:abstractNumId w:val="6"/>
  </w:num>
  <w:num w:numId="2" w16cid:durableId="1474564692">
    <w:abstractNumId w:val="8"/>
  </w:num>
  <w:num w:numId="3" w16cid:durableId="229268509">
    <w:abstractNumId w:val="12"/>
  </w:num>
  <w:num w:numId="4" w16cid:durableId="386801452">
    <w:abstractNumId w:val="0"/>
  </w:num>
  <w:num w:numId="5" w16cid:durableId="191500087">
    <w:abstractNumId w:val="2"/>
  </w:num>
  <w:num w:numId="6" w16cid:durableId="1660108662">
    <w:abstractNumId w:val="1"/>
  </w:num>
  <w:num w:numId="7" w16cid:durableId="1522695762">
    <w:abstractNumId w:val="9"/>
  </w:num>
  <w:num w:numId="8" w16cid:durableId="1331444207">
    <w:abstractNumId w:val="11"/>
  </w:num>
  <w:num w:numId="9" w16cid:durableId="967324378">
    <w:abstractNumId w:val="5"/>
  </w:num>
  <w:num w:numId="10" w16cid:durableId="1139223076">
    <w:abstractNumId w:val="7"/>
  </w:num>
  <w:num w:numId="11" w16cid:durableId="2029483483">
    <w:abstractNumId w:val="4"/>
  </w:num>
  <w:num w:numId="12" w16cid:durableId="2120444277">
    <w:abstractNumId w:val="10"/>
  </w:num>
  <w:num w:numId="13" w16cid:durableId="1588343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9D"/>
    <w:rsid w:val="000447C2"/>
    <w:rsid w:val="0004744D"/>
    <w:rsid w:val="00056B08"/>
    <w:rsid w:val="00057EBC"/>
    <w:rsid w:val="000667F5"/>
    <w:rsid w:val="00082F9E"/>
    <w:rsid w:val="00084D15"/>
    <w:rsid w:val="00084FD3"/>
    <w:rsid w:val="0009167B"/>
    <w:rsid w:val="000B42E9"/>
    <w:rsid w:val="000C3C95"/>
    <w:rsid w:val="001037BB"/>
    <w:rsid w:val="00124DD8"/>
    <w:rsid w:val="00135545"/>
    <w:rsid w:val="00143F0E"/>
    <w:rsid w:val="00166BF4"/>
    <w:rsid w:val="00173994"/>
    <w:rsid w:val="001811CE"/>
    <w:rsid w:val="001F0F3D"/>
    <w:rsid w:val="002133F9"/>
    <w:rsid w:val="0021580B"/>
    <w:rsid w:val="00225B10"/>
    <w:rsid w:val="00237F8D"/>
    <w:rsid w:val="0025085C"/>
    <w:rsid w:val="00292AC0"/>
    <w:rsid w:val="002A0347"/>
    <w:rsid w:val="002E0799"/>
    <w:rsid w:val="00300B31"/>
    <w:rsid w:val="00305C86"/>
    <w:rsid w:val="0037226B"/>
    <w:rsid w:val="00372CAF"/>
    <w:rsid w:val="003B21D5"/>
    <w:rsid w:val="003B4F8B"/>
    <w:rsid w:val="003C4AAB"/>
    <w:rsid w:val="003D66E8"/>
    <w:rsid w:val="003E0626"/>
    <w:rsid w:val="003E667C"/>
    <w:rsid w:val="003F3F1A"/>
    <w:rsid w:val="0040106E"/>
    <w:rsid w:val="004B0206"/>
    <w:rsid w:val="004B6F6D"/>
    <w:rsid w:val="004F606A"/>
    <w:rsid w:val="00516A12"/>
    <w:rsid w:val="0056647C"/>
    <w:rsid w:val="005976B3"/>
    <w:rsid w:val="005B4A5E"/>
    <w:rsid w:val="005D3214"/>
    <w:rsid w:val="005E1730"/>
    <w:rsid w:val="006345BB"/>
    <w:rsid w:val="0064264C"/>
    <w:rsid w:val="00661A9F"/>
    <w:rsid w:val="00692B18"/>
    <w:rsid w:val="00697CDD"/>
    <w:rsid w:val="006F2495"/>
    <w:rsid w:val="006F2A04"/>
    <w:rsid w:val="00731C4D"/>
    <w:rsid w:val="007516C0"/>
    <w:rsid w:val="00787A9F"/>
    <w:rsid w:val="007936A1"/>
    <w:rsid w:val="007B38C6"/>
    <w:rsid w:val="007B4416"/>
    <w:rsid w:val="007F28CC"/>
    <w:rsid w:val="00800BC1"/>
    <w:rsid w:val="00802D7E"/>
    <w:rsid w:val="008470E6"/>
    <w:rsid w:val="00850D98"/>
    <w:rsid w:val="00851A06"/>
    <w:rsid w:val="008B5C8E"/>
    <w:rsid w:val="008C7F7E"/>
    <w:rsid w:val="008F4AE4"/>
    <w:rsid w:val="00927DF0"/>
    <w:rsid w:val="00956F32"/>
    <w:rsid w:val="0097139B"/>
    <w:rsid w:val="009A36EE"/>
    <w:rsid w:val="00A260F2"/>
    <w:rsid w:val="00A42A3C"/>
    <w:rsid w:val="00A5292F"/>
    <w:rsid w:val="00A62BEF"/>
    <w:rsid w:val="00A816F4"/>
    <w:rsid w:val="00AD160D"/>
    <w:rsid w:val="00B20F33"/>
    <w:rsid w:val="00B26F84"/>
    <w:rsid w:val="00B46D76"/>
    <w:rsid w:val="00B63B1D"/>
    <w:rsid w:val="00B734AD"/>
    <w:rsid w:val="00BB2BD1"/>
    <w:rsid w:val="00BD448F"/>
    <w:rsid w:val="00C22C13"/>
    <w:rsid w:val="00C30483"/>
    <w:rsid w:val="00C33541"/>
    <w:rsid w:val="00C77C5B"/>
    <w:rsid w:val="00C841E4"/>
    <w:rsid w:val="00C96E6D"/>
    <w:rsid w:val="00C975CF"/>
    <w:rsid w:val="00CB6A6D"/>
    <w:rsid w:val="00CB6ACA"/>
    <w:rsid w:val="00CC5B74"/>
    <w:rsid w:val="00CD2003"/>
    <w:rsid w:val="00CD2401"/>
    <w:rsid w:val="00CE2D4C"/>
    <w:rsid w:val="00CE6B9B"/>
    <w:rsid w:val="00CF049D"/>
    <w:rsid w:val="00D25584"/>
    <w:rsid w:val="00D44A2F"/>
    <w:rsid w:val="00D647FC"/>
    <w:rsid w:val="00D74110"/>
    <w:rsid w:val="00DA2978"/>
    <w:rsid w:val="00DA2B21"/>
    <w:rsid w:val="00DC331A"/>
    <w:rsid w:val="00DC7A06"/>
    <w:rsid w:val="00DF770F"/>
    <w:rsid w:val="00E301B3"/>
    <w:rsid w:val="00E401C1"/>
    <w:rsid w:val="00E41390"/>
    <w:rsid w:val="00E47A20"/>
    <w:rsid w:val="00E51FDE"/>
    <w:rsid w:val="00E6435A"/>
    <w:rsid w:val="00E75CB5"/>
    <w:rsid w:val="00E85D1F"/>
    <w:rsid w:val="00EB3096"/>
    <w:rsid w:val="00EB7873"/>
    <w:rsid w:val="00ED2F8B"/>
    <w:rsid w:val="00EF7836"/>
    <w:rsid w:val="00F12943"/>
    <w:rsid w:val="00F32A42"/>
    <w:rsid w:val="00F77FD2"/>
    <w:rsid w:val="00F879E2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AC86"/>
  <w15:chartTrackingRefBased/>
  <w15:docId w15:val="{03CCAA1B-3338-4BD5-8693-0D7E801F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25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0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29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0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01B3"/>
  </w:style>
  <w:style w:type="paragraph" w:styleId="Pieddepage">
    <w:name w:val="footer"/>
    <w:basedOn w:val="Normal"/>
    <w:link w:val="PieddepageCar"/>
    <w:uiPriority w:val="99"/>
    <w:unhideWhenUsed/>
    <w:rsid w:val="00E30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01B3"/>
  </w:style>
  <w:style w:type="character" w:customStyle="1" w:styleId="Titre2Car">
    <w:name w:val="Titre 2 Car"/>
    <w:basedOn w:val="Policepardfaut"/>
    <w:link w:val="Titre2"/>
    <w:uiPriority w:val="9"/>
    <w:rsid w:val="00D2558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713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C7B4B85771468684CDC1B1196E20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9A966-C341-48CD-9170-990030A64CC8}"/>
      </w:docPartPr>
      <w:docPartBody>
        <w:p w:rsidR="00D17D8D" w:rsidRDefault="0009092D" w:rsidP="0009092D">
          <w:pPr>
            <w:pStyle w:val="B2C7B4B85771468684CDC1B1196E2044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2D"/>
    <w:rsid w:val="00024FD7"/>
    <w:rsid w:val="0009092D"/>
    <w:rsid w:val="00D1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092D"/>
    <w:rPr>
      <w:color w:val="808080"/>
    </w:rPr>
  </w:style>
  <w:style w:type="paragraph" w:customStyle="1" w:styleId="B2C7B4B85771468684CDC1B1196E2044">
    <w:name w:val="B2C7B4B85771468684CDC1B1196E2044"/>
    <w:rsid w:val="00090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06FE4873B80409D13FF5DE5EA4D9C" ma:contentTypeVersion="6" ma:contentTypeDescription="Create a new document." ma:contentTypeScope="" ma:versionID="df9b1b4a1bf22980aa701cfe46aa66e9">
  <xsd:schema xmlns:xsd="http://www.w3.org/2001/XMLSchema" xmlns:xs="http://www.w3.org/2001/XMLSchema" xmlns:p="http://schemas.microsoft.com/office/2006/metadata/properties" xmlns:ns3="304ac33b-56b0-4acd-a89c-1303901c5e9f" xmlns:ns4="6279ddd7-16a7-418f-b124-989ee0cbf0c6" targetNamespace="http://schemas.microsoft.com/office/2006/metadata/properties" ma:root="true" ma:fieldsID="9b1ed8b76942ab29793235535712139a" ns3:_="" ns4:_="">
    <xsd:import namespace="304ac33b-56b0-4acd-a89c-1303901c5e9f"/>
    <xsd:import namespace="6279ddd7-16a7-418f-b124-989ee0cbf0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ac33b-56b0-4acd-a89c-1303901c5e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9ddd7-16a7-418f-b124-989ee0cbf0c6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79ddd7-16a7-418f-b124-989ee0cbf0c6" xsi:nil="true"/>
  </documentManagement>
</p:properties>
</file>

<file path=customXml/itemProps1.xml><?xml version="1.0" encoding="utf-8"?>
<ds:datastoreItem xmlns:ds="http://schemas.openxmlformats.org/officeDocument/2006/customXml" ds:itemID="{E37E14C9-1F9A-4E6E-91C9-F9EB60882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ac33b-56b0-4acd-a89c-1303901c5e9f"/>
    <ds:schemaRef ds:uri="6279ddd7-16a7-418f-b124-989ee0cbf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1C6A3-2561-4E7D-9BA6-C098AEC51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C6833-F073-41D7-A999-553956A5BA31}">
  <ds:schemaRefs>
    <ds:schemaRef ds:uri="http://purl.org/dc/terms/"/>
    <ds:schemaRef ds:uri="6279ddd7-16a7-418f-b124-989ee0cbf0c6"/>
    <ds:schemaRef ds:uri="304ac33b-56b0-4acd-a89c-1303901c5e9f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MINGER</dc:creator>
  <cp:keywords/>
  <dc:description/>
  <cp:lastModifiedBy>Sidonie SENE</cp:lastModifiedBy>
  <cp:revision>4</cp:revision>
  <cp:lastPrinted>2023-02-13T09:43:00Z</cp:lastPrinted>
  <dcterms:created xsi:type="dcterms:W3CDTF">2023-04-20T09:50:00Z</dcterms:created>
  <dcterms:modified xsi:type="dcterms:W3CDTF">2023-04-20T09:54:00Z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0x01010050B06FE4873B80409D13FF5DE5EA4D9C</vt:lpwstr>
  </property>
</Properties>
</file>